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07" w:rsidRPr="009518B8" w:rsidRDefault="00E55C07" w:rsidP="009518B8">
      <w:pPr>
        <w:rPr>
          <w:b/>
          <w:sz w:val="28"/>
          <w:szCs w:val="28"/>
        </w:rPr>
      </w:pPr>
      <w:r w:rsidRPr="009518B8">
        <w:rPr>
          <w:b/>
          <w:sz w:val="28"/>
          <w:szCs w:val="28"/>
        </w:rPr>
        <w:t>Penn State Harrisburg</w:t>
      </w:r>
    </w:p>
    <w:p w:rsidR="00E55C07" w:rsidRPr="009518B8" w:rsidRDefault="00FB3C86" w:rsidP="009518B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11053445</wp:posOffset>
                </wp:positionH>
                <wp:positionV relativeFrom="paragraph">
                  <wp:posOffset>119710</wp:posOffset>
                </wp:positionV>
                <wp:extent cx="920750" cy="290068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9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D53" w:rsidRDefault="000E1D53" w:rsidP="00CA7485">
                            <w:pP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  <w:p w:rsidR="000E1D53" w:rsidRPr="000E1D53" w:rsidRDefault="000E1D53" w:rsidP="00CA748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031EA" w:rsidRDefault="005031EA" w:rsidP="00CA74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00B050"/>
                                <w:sz w:val="12"/>
                                <w:szCs w:val="12"/>
                              </w:rPr>
                              <w:t>Promotion and 6</w:t>
                            </w:r>
                            <w:r w:rsidRPr="002B5E6B">
                              <w:rPr>
                                <w:color w:val="00B05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="00DD24E8">
                              <w:rPr>
                                <w:color w:val="00B050"/>
                                <w:sz w:val="12"/>
                                <w:szCs w:val="12"/>
                              </w:rPr>
                              <w:t>-year candidates notified</w:t>
                            </w:r>
                            <w:r w:rsidRPr="002B5E6B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of tenure and promotion decisions</w:t>
                            </w:r>
                            <w:r w:rsidR="002C5FF2" w:rsidRPr="002B5E6B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by end of finals week</w:t>
                            </w:r>
                          </w:p>
                          <w:p w:rsidR="00FB3C86" w:rsidRPr="00FB3C86" w:rsidRDefault="00FB3C86" w:rsidP="00FB3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</w:rPr>
                              <w:t>4</w:t>
                            </w: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</w:rPr>
                              <w:t>-year candidates notified of status of P&amp;T Review by College Dean</w:t>
                            </w:r>
                          </w:p>
                          <w:p w:rsidR="005031EA" w:rsidRPr="002B5E6B" w:rsidRDefault="005031EA" w:rsidP="00CA74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>Second-year candidates notified of status of P&amp;T Review</w:t>
                            </w:r>
                          </w:p>
                          <w:p w:rsidR="00981D4E" w:rsidRDefault="00981D4E" w:rsidP="0098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5031EA">
                              <w:rPr>
                                <w:sz w:val="12"/>
                                <w:szCs w:val="12"/>
                              </w:rPr>
                              <w:t>College Dean informs School Directors to have 4</w:t>
                            </w:r>
                            <w:r w:rsidRPr="005031EA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5031EA">
                              <w:rPr>
                                <w:sz w:val="12"/>
                                <w:szCs w:val="12"/>
                              </w:rPr>
                              <w:t xml:space="preserve"> and 6</w:t>
                            </w:r>
                            <w:r w:rsidRPr="005031EA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5031EA">
                              <w:rPr>
                                <w:sz w:val="12"/>
                                <w:szCs w:val="12"/>
                              </w:rPr>
                              <w:t xml:space="preserve"> year candidates begin dossier preparation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for upcoming review cycle</w:t>
                            </w:r>
                          </w:p>
                          <w:p w:rsidR="00981D4E" w:rsidRDefault="00981D4E" w:rsidP="0098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College elections are held to identify College P&amp;T Committee Members for upcoming review cycle</w:t>
                            </w:r>
                          </w:p>
                          <w:p w:rsidR="00CA7485" w:rsidRDefault="00CA7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0.35pt;margin-top:9.45pt;width:72.5pt;height:22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nvIgIAAEY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">
                <v:textbox>
                  <w:txbxContent>
                    <w:p w:rsidR="000E1D53" w:rsidRDefault="000E1D53" w:rsidP="00CA7485">
                      <w:pP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May</w:t>
                      </w:r>
                    </w:p>
                    <w:p w:rsidR="000E1D53" w:rsidRPr="000E1D53" w:rsidRDefault="000E1D53" w:rsidP="00CA7485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5031EA" w:rsidRDefault="005031EA" w:rsidP="00CA74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B05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00B050"/>
                          <w:sz w:val="12"/>
                          <w:szCs w:val="12"/>
                        </w:rPr>
                        <w:t>Promotion and 6</w:t>
                      </w:r>
                      <w:r w:rsidRPr="002B5E6B">
                        <w:rPr>
                          <w:color w:val="00B05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="00DD24E8">
                        <w:rPr>
                          <w:color w:val="00B050"/>
                          <w:sz w:val="12"/>
                          <w:szCs w:val="12"/>
                        </w:rPr>
                        <w:t>-year candidates notified</w:t>
                      </w:r>
                      <w:r w:rsidRPr="002B5E6B">
                        <w:rPr>
                          <w:color w:val="00B050"/>
                          <w:sz w:val="12"/>
                          <w:szCs w:val="12"/>
                        </w:rPr>
                        <w:t xml:space="preserve"> of tenure and promotion decisions</w:t>
                      </w:r>
                      <w:r w:rsidR="002C5FF2" w:rsidRPr="002B5E6B">
                        <w:rPr>
                          <w:color w:val="00B050"/>
                          <w:sz w:val="12"/>
                          <w:szCs w:val="12"/>
                        </w:rPr>
                        <w:t xml:space="preserve"> by end of finals week</w:t>
                      </w:r>
                    </w:p>
                    <w:p w:rsidR="00FB3C86" w:rsidRPr="00FB3C86" w:rsidRDefault="00FB3C86" w:rsidP="00FB3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70C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0070C0"/>
                          <w:sz w:val="12"/>
                          <w:szCs w:val="12"/>
                        </w:rPr>
                        <w:t>4</w:t>
                      </w:r>
                      <w:r w:rsidRPr="002B5E6B">
                        <w:rPr>
                          <w:color w:val="0070C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2B5E6B">
                        <w:rPr>
                          <w:color w:val="0070C0"/>
                          <w:sz w:val="12"/>
                          <w:szCs w:val="12"/>
                        </w:rPr>
                        <w:t>-year candidates notified of status of P&amp;T Review by College Dean</w:t>
                      </w:r>
                    </w:p>
                    <w:p w:rsidR="005031EA" w:rsidRPr="002B5E6B" w:rsidRDefault="005031EA" w:rsidP="00CA74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7030A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>Second-year candidates notified of status of P&amp;T Review</w:t>
                      </w:r>
                    </w:p>
                    <w:p w:rsidR="00981D4E" w:rsidRDefault="00981D4E" w:rsidP="0098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5031EA">
                        <w:rPr>
                          <w:sz w:val="12"/>
                          <w:szCs w:val="12"/>
                        </w:rPr>
                        <w:t>College Dean informs School Directors to have 4</w:t>
                      </w:r>
                      <w:r w:rsidRPr="005031EA">
                        <w:rPr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5031EA">
                        <w:rPr>
                          <w:sz w:val="12"/>
                          <w:szCs w:val="12"/>
                        </w:rPr>
                        <w:t xml:space="preserve"> and 6</w:t>
                      </w:r>
                      <w:r w:rsidRPr="005031EA">
                        <w:rPr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5031EA">
                        <w:rPr>
                          <w:sz w:val="12"/>
                          <w:szCs w:val="12"/>
                        </w:rPr>
                        <w:t xml:space="preserve"> year candidates begin dossier preparation</w:t>
                      </w:r>
                      <w:r>
                        <w:rPr>
                          <w:sz w:val="12"/>
                          <w:szCs w:val="12"/>
                        </w:rPr>
                        <w:t xml:space="preserve"> for upcoming review cycle</w:t>
                      </w:r>
                    </w:p>
                    <w:p w:rsidR="00981D4E" w:rsidRDefault="00981D4E" w:rsidP="0098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College elections are held to identify College P&amp;T Committee Members for upcoming review cycle</w:t>
                      </w:r>
                    </w:p>
                    <w:p w:rsidR="00CA7485" w:rsidRDefault="00CA7485"/>
                  </w:txbxContent>
                </v:textbox>
                <w10:wrap type="square" anchorx="margin"/>
              </v:shape>
            </w:pict>
          </mc:Fallback>
        </mc:AlternateContent>
      </w:r>
      <w:r w:rsidR="00E55C07" w:rsidRPr="009518B8">
        <w:rPr>
          <w:b/>
          <w:sz w:val="28"/>
          <w:szCs w:val="28"/>
        </w:rPr>
        <w:t>Promotion and Tenure Review Calendar</w:t>
      </w:r>
      <w:r w:rsidR="00FC5E54" w:rsidRPr="00FC5E54">
        <w:rPr>
          <w:b/>
          <w:color w:val="FF0000"/>
          <w:sz w:val="36"/>
          <w:szCs w:val="36"/>
        </w:rPr>
        <w:t>*</w:t>
      </w:r>
    </w:p>
    <w:p w:rsidR="00E55C07" w:rsidRDefault="00D74ACC" w:rsidP="009518B8">
      <w:pPr>
        <w:rPr>
          <w:b/>
          <w:color w:val="C45911" w:themeColor="accent2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C1E06E" wp14:editId="1CCB943C">
                <wp:simplePos x="0" y="0"/>
                <wp:positionH relativeFrom="margin">
                  <wp:posOffset>7144385</wp:posOffset>
                </wp:positionH>
                <wp:positionV relativeFrom="paragraph">
                  <wp:posOffset>23710</wp:posOffset>
                </wp:positionV>
                <wp:extent cx="993140" cy="2727960"/>
                <wp:effectExtent l="0" t="0" r="1651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EF" w:rsidRPr="005E55DB" w:rsidRDefault="005250EF" w:rsidP="005250EF">
                            <w:pP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January</w:t>
                            </w:r>
                          </w:p>
                          <w:p w:rsidR="005250EF" w:rsidRPr="00455DFB" w:rsidRDefault="005250EF" w:rsidP="005250EF">
                            <w:pPr>
                              <w:rPr>
                                <w:color w:val="00B050"/>
                                <w:sz w:val="8"/>
                                <w:szCs w:val="8"/>
                              </w:rPr>
                            </w:pPr>
                          </w:p>
                          <w:p w:rsidR="00D50C2D" w:rsidRPr="002B5E6B" w:rsidRDefault="00D50C2D" w:rsidP="006E09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</w:rPr>
                              <w:t>College Committee submits 4</w:t>
                            </w: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</w:rPr>
                              <w:t>-year dossiers to College Dean</w:t>
                            </w:r>
                            <w:r w:rsidR="00DD0CDA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="00DD0CDA" w:rsidRPr="00A44A24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Jan 1</w:t>
                            </w:r>
                            <w:r w:rsidR="00FB3C86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3</w:t>
                            </w:r>
                          </w:p>
                          <w:p w:rsidR="00F92CA1" w:rsidRPr="00DD24E8" w:rsidRDefault="00CB21EA" w:rsidP="006E09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030A0"/>
                                <w:sz w:val="12"/>
                                <w:szCs w:val="12"/>
                              </w:rPr>
                              <w:t>D. Hamaty</w:t>
                            </w:r>
                            <w:r w:rsidR="004E28DE" w:rsidRPr="004E28DE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returns </w:t>
                            </w:r>
                            <w:r w:rsidR="00F92CA1" w:rsidRPr="004E28DE">
                              <w:rPr>
                                <w:color w:val="7030A0"/>
                                <w:sz w:val="12"/>
                                <w:szCs w:val="12"/>
                              </w:rPr>
                              <w:t>2</w:t>
                            </w:r>
                            <w:r w:rsidR="00F92CA1" w:rsidRPr="004E28DE">
                              <w:rPr>
                                <w:color w:val="7030A0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="00F92CA1" w:rsidRPr="004E28DE">
                              <w:rPr>
                                <w:color w:val="7030A0"/>
                                <w:sz w:val="12"/>
                                <w:szCs w:val="12"/>
                              </w:rPr>
                              <w:t>-year dossiers to School ASCs</w:t>
                            </w:r>
                            <w:r w:rsidR="00D930C3" w:rsidRPr="004E28DE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="004E28DE" w:rsidRPr="004E28DE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Jan 1</w:t>
                            </w:r>
                            <w:r w:rsidR="00FB3C86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3</w:t>
                            </w:r>
                          </w:p>
                          <w:p w:rsidR="00DD24E8" w:rsidRDefault="00F92CA1" w:rsidP="005C78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930C3">
                              <w:rPr>
                                <w:color w:val="7030A0"/>
                                <w:sz w:val="12"/>
                                <w:szCs w:val="12"/>
                              </w:rPr>
                              <w:t>2</w:t>
                            </w:r>
                            <w:r w:rsidRPr="00D930C3">
                              <w:rPr>
                                <w:color w:val="7030A0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Pr="00D930C3">
                              <w:rPr>
                                <w:color w:val="7030A0"/>
                                <w:sz w:val="12"/>
                                <w:szCs w:val="12"/>
                              </w:rPr>
                              <w:t>-year candidates submit final</w:t>
                            </w:r>
                            <w:r w:rsidR="004E28DE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ized </w:t>
                            </w:r>
                            <w:r w:rsidRPr="00D930C3">
                              <w:rPr>
                                <w:color w:val="7030A0"/>
                                <w:sz w:val="12"/>
                                <w:szCs w:val="12"/>
                              </w:rPr>
                              <w:t>dossier and</w:t>
                            </w: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supplemental materials </w:t>
                            </w:r>
                            <w:r w:rsidR="00DD24E8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with </w:t>
                            </w: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>School Director</w:t>
                            </w:r>
                            <w:r w:rsidR="00DD24E8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="00DD24E8" w:rsidRPr="00DD24E8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Jan 2</w:t>
                            </w:r>
                            <w:r w:rsidR="00FB3C86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0</w:t>
                            </w:r>
                          </w:p>
                          <w:p w:rsidR="00F92CA1" w:rsidRPr="00D74ACC" w:rsidRDefault="00F92CA1" w:rsidP="005C78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D24E8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D24E8" w:rsidRPr="00D930C3">
                              <w:rPr>
                                <w:color w:val="7030A0"/>
                                <w:sz w:val="12"/>
                                <w:szCs w:val="12"/>
                              </w:rPr>
                              <w:t>2</w:t>
                            </w:r>
                            <w:r w:rsidR="00DD24E8" w:rsidRPr="00D930C3">
                              <w:rPr>
                                <w:color w:val="7030A0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="00DD24E8" w:rsidRPr="00D930C3">
                              <w:rPr>
                                <w:color w:val="7030A0"/>
                                <w:sz w:val="12"/>
                                <w:szCs w:val="12"/>
                              </w:rPr>
                              <w:t>-year candidates submit final</w:t>
                            </w:r>
                            <w:r w:rsidR="00DD24E8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ized </w:t>
                            </w:r>
                            <w:r w:rsidR="00DD24E8" w:rsidRPr="00D930C3">
                              <w:rPr>
                                <w:color w:val="7030A0"/>
                                <w:sz w:val="12"/>
                                <w:szCs w:val="12"/>
                              </w:rPr>
                              <w:t>dossier and</w:t>
                            </w:r>
                            <w:r w:rsidR="00DD24E8"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supplemental materials </w:t>
                            </w:r>
                            <w:r w:rsidR="00DD24E8">
                              <w:rPr>
                                <w:color w:val="7030A0"/>
                                <w:sz w:val="12"/>
                                <w:szCs w:val="12"/>
                              </w:rPr>
                              <w:t>to School Directors for</w:t>
                            </w: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distribution to School Committee</w:t>
                            </w:r>
                            <w:r w:rsidR="00D930C3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930C3" w:rsidRPr="00D930C3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– </w:t>
                            </w:r>
                            <w:r w:rsidR="004E28DE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Jan 2</w:t>
                            </w:r>
                            <w:r w:rsidR="00FB3C86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3</w:t>
                            </w:r>
                          </w:p>
                          <w:p w:rsidR="00D74ACC" w:rsidRPr="00D74ACC" w:rsidRDefault="00D74ACC" w:rsidP="00D74A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00B050"/>
                                <w:sz w:val="12"/>
                                <w:szCs w:val="12"/>
                              </w:rPr>
                              <w:t>College Dean Completes review of 6</w:t>
                            </w:r>
                            <w:r w:rsidRPr="002B5E6B">
                              <w:rPr>
                                <w:color w:val="00B05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2B5E6B">
                              <w:rPr>
                                <w:color w:val="00B050"/>
                                <w:sz w:val="12"/>
                                <w:szCs w:val="12"/>
                              </w:rPr>
                              <w:t>-year and promotion dossiers</w:t>
                            </w:r>
                            <w:r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Jan 31</w:t>
                            </w:r>
                          </w:p>
                          <w:p w:rsidR="00F92CA1" w:rsidRPr="000E1D53" w:rsidRDefault="00F92CA1" w:rsidP="00F92CA1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left="1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250EF" w:rsidRDefault="005250EF" w:rsidP="005250EF"/>
                          <w:p w:rsidR="002C5FF2" w:rsidRDefault="002C5FF2" w:rsidP="00525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E06E" id="_x0000_s1027" type="#_x0000_t202" style="position:absolute;margin-left:562.55pt;margin-top:1.85pt;width:78.2pt;height:21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">
                <v:textbox>
                  <w:txbxContent>
                    <w:p w:rsidR="005250EF" w:rsidRPr="005E55DB" w:rsidRDefault="005250EF" w:rsidP="005250EF">
                      <w:pPr>
                        <w:rPr>
                          <w:color w:val="C45911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January</w:t>
                      </w:r>
                    </w:p>
                    <w:p w:rsidR="005250EF" w:rsidRPr="00455DFB" w:rsidRDefault="005250EF" w:rsidP="005250EF">
                      <w:pPr>
                        <w:rPr>
                          <w:color w:val="00B050"/>
                          <w:sz w:val="8"/>
                          <w:szCs w:val="8"/>
                        </w:rPr>
                      </w:pPr>
                    </w:p>
                    <w:p w:rsidR="00D50C2D" w:rsidRPr="002B5E6B" w:rsidRDefault="00D50C2D" w:rsidP="006E09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color w:val="0070C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0070C0"/>
                          <w:sz w:val="12"/>
                          <w:szCs w:val="12"/>
                        </w:rPr>
                        <w:t>College Committee submits 4</w:t>
                      </w:r>
                      <w:r w:rsidRPr="002B5E6B">
                        <w:rPr>
                          <w:color w:val="0070C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2B5E6B">
                        <w:rPr>
                          <w:color w:val="0070C0"/>
                          <w:sz w:val="12"/>
                          <w:szCs w:val="12"/>
                        </w:rPr>
                        <w:t>-year dossiers to College Dean</w:t>
                      </w:r>
                      <w:r w:rsidR="00DD0CDA">
                        <w:rPr>
                          <w:color w:val="0070C0"/>
                          <w:sz w:val="12"/>
                          <w:szCs w:val="12"/>
                        </w:rPr>
                        <w:t xml:space="preserve"> – </w:t>
                      </w:r>
                      <w:r w:rsidR="00DD0CDA" w:rsidRPr="00A44A24">
                        <w:rPr>
                          <w:b/>
                          <w:sz w:val="12"/>
                          <w:szCs w:val="12"/>
                          <w:highlight w:val="yellow"/>
                        </w:rPr>
                        <w:t>Jan 1</w:t>
                      </w:r>
                      <w:r w:rsidR="00FB3C86">
                        <w:rPr>
                          <w:b/>
                          <w:sz w:val="12"/>
                          <w:szCs w:val="12"/>
                          <w:highlight w:val="yellow"/>
                        </w:rPr>
                        <w:t>3</w:t>
                      </w:r>
                    </w:p>
                    <w:p w:rsidR="00F92CA1" w:rsidRPr="00DD24E8" w:rsidRDefault="00CB21EA" w:rsidP="006E09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color w:val="7030A0"/>
                          <w:sz w:val="12"/>
                          <w:szCs w:val="12"/>
                        </w:rPr>
                      </w:pPr>
                      <w:r>
                        <w:rPr>
                          <w:color w:val="7030A0"/>
                          <w:sz w:val="12"/>
                          <w:szCs w:val="12"/>
                        </w:rPr>
                        <w:t>D. Hamaty</w:t>
                      </w:r>
                      <w:r w:rsidR="004E28DE" w:rsidRPr="004E28DE">
                        <w:rPr>
                          <w:color w:val="7030A0"/>
                          <w:sz w:val="12"/>
                          <w:szCs w:val="12"/>
                        </w:rPr>
                        <w:t xml:space="preserve"> returns </w:t>
                      </w:r>
                      <w:r w:rsidR="00F92CA1" w:rsidRPr="004E28DE">
                        <w:rPr>
                          <w:color w:val="7030A0"/>
                          <w:sz w:val="12"/>
                          <w:szCs w:val="12"/>
                        </w:rPr>
                        <w:t>2</w:t>
                      </w:r>
                      <w:r w:rsidR="00F92CA1" w:rsidRPr="004E28DE">
                        <w:rPr>
                          <w:color w:val="7030A0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="00F92CA1" w:rsidRPr="004E28DE">
                        <w:rPr>
                          <w:color w:val="7030A0"/>
                          <w:sz w:val="12"/>
                          <w:szCs w:val="12"/>
                        </w:rPr>
                        <w:t>-year dossiers to School ASCs</w:t>
                      </w:r>
                      <w:r w:rsidR="00D930C3" w:rsidRPr="004E28DE">
                        <w:rPr>
                          <w:color w:val="7030A0"/>
                          <w:sz w:val="12"/>
                          <w:szCs w:val="12"/>
                        </w:rPr>
                        <w:t xml:space="preserve"> – </w:t>
                      </w:r>
                      <w:r w:rsidR="004E28DE" w:rsidRPr="004E28DE">
                        <w:rPr>
                          <w:b/>
                          <w:sz w:val="12"/>
                          <w:szCs w:val="12"/>
                          <w:highlight w:val="yellow"/>
                        </w:rPr>
                        <w:t>Jan 1</w:t>
                      </w:r>
                      <w:r w:rsidR="00FB3C86">
                        <w:rPr>
                          <w:b/>
                          <w:sz w:val="12"/>
                          <w:szCs w:val="12"/>
                          <w:highlight w:val="yellow"/>
                        </w:rPr>
                        <w:t>3</w:t>
                      </w:r>
                    </w:p>
                    <w:p w:rsidR="00DD24E8" w:rsidRDefault="00F92CA1" w:rsidP="005C78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sz w:val="12"/>
                          <w:szCs w:val="12"/>
                        </w:rPr>
                      </w:pPr>
                      <w:r w:rsidRPr="00D930C3">
                        <w:rPr>
                          <w:color w:val="7030A0"/>
                          <w:sz w:val="12"/>
                          <w:szCs w:val="12"/>
                        </w:rPr>
                        <w:t>2</w:t>
                      </w:r>
                      <w:r w:rsidRPr="00D930C3">
                        <w:rPr>
                          <w:color w:val="7030A0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Pr="00D930C3">
                        <w:rPr>
                          <w:color w:val="7030A0"/>
                          <w:sz w:val="12"/>
                          <w:szCs w:val="12"/>
                        </w:rPr>
                        <w:t>-year candidates submit final</w:t>
                      </w:r>
                      <w:r w:rsidR="004E28DE">
                        <w:rPr>
                          <w:color w:val="7030A0"/>
                          <w:sz w:val="12"/>
                          <w:szCs w:val="12"/>
                        </w:rPr>
                        <w:t xml:space="preserve">ized </w:t>
                      </w:r>
                      <w:r w:rsidRPr="00D930C3">
                        <w:rPr>
                          <w:color w:val="7030A0"/>
                          <w:sz w:val="12"/>
                          <w:szCs w:val="12"/>
                        </w:rPr>
                        <w:t>dossier and</w:t>
                      </w: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 xml:space="preserve"> supplemental materials </w:t>
                      </w:r>
                      <w:r w:rsidR="00DD24E8">
                        <w:rPr>
                          <w:color w:val="7030A0"/>
                          <w:sz w:val="12"/>
                          <w:szCs w:val="12"/>
                        </w:rPr>
                        <w:t xml:space="preserve">with </w:t>
                      </w: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>School Director</w:t>
                      </w:r>
                      <w:r w:rsidR="00DD24E8">
                        <w:rPr>
                          <w:color w:val="7030A0"/>
                          <w:sz w:val="12"/>
                          <w:szCs w:val="12"/>
                        </w:rPr>
                        <w:t xml:space="preserve"> – </w:t>
                      </w:r>
                      <w:r w:rsidR="00DD24E8" w:rsidRPr="00DD24E8">
                        <w:rPr>
                          <w:b/>
                          <w:sz w:val="12"/>
                          <w:szCs w:val="12"/>
                          <w:highlight w:val="yellow"/>
                        </w:rPr>
                        <w:t>Jan 2</w:t>
                      </w:r>
                      <w:r w:rsidR="00FB3C86">
                        <w:rPr>
                          <w:b/>
                          <w:sz w:val="12"/>
                          <w:szCs w:val="12"/>
                          <w:highlight w:val="yellow"/>
                        </w:rPr>
                        <w:t>0</w:t>
                      </w:r>
                    </w:p>
                    <w:p w:rsidR="00F92CA1" w:rsidRPr="00D74ACC" w:rsidRDefault="00F92CA1" w:rsidP="005C78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sz w:val="12"/>
                          <w:szCs w:val="12"/>
                        </w:rPr>
                      </w:pPr>
                      <w:r w:rsidRPr="00DD24E8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DD24E8" w:rsidRPr="00D930C3">
                        <w:rPr>
                          <w:color w:val="7030A0"/>
                          <w:sz w:val="12"/>
                          <w:szCs w:val="12"/>
                        </w:rPr>
                        <w:t>2</w:t>
                      </w:r>
                      <w:r w:rsidR="00DD24E8" w:rsidRPr="00D930C3">
                        <w:rPr>
                          <w:color w:val="7030A0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="00DD24E8" w:rsidRPr="00D930C3">
                        <w:rPr>
                          <w:color w:val="7030A0"/>
                          <w:sz w:val="12"/>
                          <w:szCs w:val="12"/>
                        </w:rPr>
                        <w:t>-year candidates submit final</w:t>
                      </w:r>
                      <w:r w:rsidR="00DD24E8">
                        <w:rPr>
                          <w:color w:val="7030A0"/>
                          <w:sz w:val="12"/>
                          <w:szCs w:val="12"/>
                        </w:rPr>
                        <w:t xml:space="preserve">ized </w:t>
                      </w:r>
                      <w:r w:rsidR="00DD24E8" w:rsidRPr="00D930C3">
                        <w:rPr>
                          <w:color w:val="7030A0"/>
                          <w:sz w:val="12"/>
                          <w:szCs w:val="12"/>
                        </w:rPr>
                        <w:t>dossier and</w:t>
                      </w:r>
                      <w:r w:rsidR="00DD24E8" w:rsidRPr="002B5E6B">
                        <w:rPr>
                          <w:color w:val="7030A0"/>
                          <w:sz w:val="12"/>
                          <w:szCs w:val="12"/>
                        </w:rPr>
                        <w:t xml:space="preserve"> supplemental materials </w:t>
                      </w:r>
                      <w:r w:rsidR="00DD24E8">
                        <w:rPr>
                          <w:color w:val="7030A0"/>
                          <w:sz w:val="12"/>
                          <w:szCs w:val="12"/>
                        </w:rPr>
                        <w:t>to School Directors for</w:t>
                      </w: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 xml:space="preserve"> distribution to School Committee</w:t>
                      </w:r>
                      <w:r w:rsidR="00D930C3">
                        <w:rPr>
                          <w:color w:val="7030A0"/>
                          <w:sz w:val="12"/>
                          <w:szCs w:val="12"/>
                        </w:rPr>
                        <w:t xml:space="preserve"> </w:t>
                      </w:r>
                      <w:r w:rsidR="00D930C3" w:rsidRPr="00D930C3">
                        <w:rPr>
                          <w:color w:val="7030A0"/>
                          <w:sz w:val="12"/>
                          <w:szCs w:val="12"/>
                        </w:rPr>
                        <w:t xml:space="preserve">– </w:t>
                      </w:r>
                      <w:r w:rsidR="004E28DE">
                        <w:rPr>
                          <w:b/>
                          <w:sz w:val="12"/>
                          <w:szCs w:val="12"/>
                          <w:highlight w:val="yellow"/>
                        </w:rPr>
                        <w:t>Jan 2</w:t>
                      </w:r>
                      <w:r w:rsidR="00FB3C86">
                        <w:rPr>
                          <w:b/>
                          <w:sz w:val="12"/>
                          <w:szCs w:val="12"/>
                          <w:highlight w:val="yellow"/>
                        </w:rPr>
                        <w:t>3</w:t>
                      </w:r>
                    </w:p>
                    <w:p w:rsidR="00D74ACC" w:rsidRPr="00D74ACC" w:rsidRDefault="00D74ACC" w:rsidP="00D74A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color w:val="00B05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00B050"/>
                          <w:sz w:val="12"/>
                          <w:szCs w:val="12"/>
                        </w:rPr>
                        <w:t>College Dean Completes review of 6</w:t>
                      </w:r>
                      <w:r w:rsidRPr="002B5E6B">
                        <w:rPr>
                          <w:color w:val="00B05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2B5E6B">
                        <w:rPr>
                          <w:color w:val="00B050"/>
                          <w:sz w:val="12"/>
                          <w:szCs w:val="12"/>
                        </w:rPr>
                        <w:t>-year and promotion dossiers</w:t>
                      </w:r>
                      <w:r>
                        <w:rPr>
                          <w:color w:val="00B050"/>
                          <w:sz w:val="12"/>
                          <w:szCs w:val="12"/>
                        </w:rPr>
                        <w:t xml:space="preserve"> – </w:t>
                      </w:r>
                      <w:r>
                        <w:rPr>
                          <w:b/>
                          <w:sz w:val="12"/>
                          <w:szCs w:val="12"/>
                          <w:highlight w:val="yellow"/>
                        </w:rPr>
                        <w:t>Jan</w:t>
                      </w:r>
                      <w:r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 3</w:t>
                      </w:r>
                      <w:r>
                        <w:rPr>
                          <w:b/>
                          <w:sz w:val="12"/>
                          <w:szCs w:val="12"/>
                          <w:highlight w:val="yellow"/>
                        </w:rPr>
                        <w:t>1</w:t>
                      </w:r>
                    </w:p>
                    <w:p w:rsidR="00F92CA1" w:rsidRPr="000E1D53" w:rsidRDefault="00F92CA1" w:rsidP="00F92CA1">
                      <w:pPr>
                        <w:pStyle w:val="ListParagraph"/>
                        <w:tabs>
                          <w:tab w:val="left" w:pos="180"/>
                        </w:tabs>
                        <w:ind w:left="180"/>
                        <w:rPr>
                          <w:sz w:val="12"/>
                          <w:szCs w:val="12"/>
                        </w:rPr>
                      </w:pPr>
                    </w:p>
                    <w:p w:rsidR="005250EF" w:rsidRDefault="005250EF" w:rsidP="005250EF"/>
                    <w:p w:rsidR="002C5FF2" w:rsidRDefault="002C5FF2" w:rsidP="005250EF"/>
                  </w:txbxContent>
                </v:textbox>
                <w10:wrap type="square" anchorx="margin"/>
              </v:shape>
            </w:pict>
          </mc:Fallback>
        </mc:AlternateContent>
      </w:r>
      <w:r w:rsidR="00DD0CDA">
        <w:rPr>
          <w:b/>
          <w:color w:val="C45911" w:themeColor="accent2" w:themeShade="BF"/>
          <w:sz w:val="32"/>
          <w:szCs w:val="32"/>
        </w:rPr>
        <w:t>School Director P&amp;T Suggested Guidelines</w:t>
      </w:r>
    </w:p>
    <w:p w:rsidR="005250EF" w:rsidRPr="00774E50" w:rsidRDefault="005250EF" w:rsidP="00E55C07">
      <w:pPr>
        <w:jc w:val="center"/>
        <w:rPr>
          <w:b/>
          <w:color w:val="7030A0"/>
          <w:sz w:val="28"/>
          <w:szCs w:val="28"/>
        </w:rPr>
      </w:pPr>
    </w:p>
    <w:p w:rsidR="00BF4F6D" w:rsidRDefault="004204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86E795" wp14:editId="5A6F01BD">
                <wp:simplePos x="0" y="0"/>
                <wp:positionH relativeFrom="margin">
                  <wp:posOffset>2959100</wp:posOffset>
                </wp:positionH>
                <wp:positionV relativeFrom="paragraph">
                  <wp:posOffset>149860</wp:posOffset>
                </wp:positionV>
                <wp:extent cx="933450" cy="2174240"/>
                <wp:effectExtent l="0" t="0" r="1905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EF" w:rsidRPr="005E55DB" w:rsidRDefault="005250EF" w:rsidP="005250EF">
                            <w:pP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September</w:t>
                            </w:r>
                          </w:p>
                          <w:p w:rsidR="005250EF" w:rsidRPr="006E0972" w:rsidRDefault="005250EF" w:rsidP="005250EF">
                            <w:pPr>
                              <w:rPr>
                                <w:color w:val="00B050"/>
                                <w:sz w:val="8"/>
                                <w:szCs w:val="8"/>
                              </w:rPr>
                            </w:pPr>
                          </w:p>
                          <w:p w:rsidR="006E0972" w:rsidRPr="007D5FE9" w:rsidRDefault="006E0972" w:rsidP="006E09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6E0972">
                              <w:rPr>
                                <w:sz w:val="12"/>
                                <w:szCs w:val="12"/>
                              </w:rPr>
                              <w:t>School elections held to identify School P</w:t>
                            </w:r>
                            <w:r w:rsidR="00981D4E"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6E0972">
                              <w:rPr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C</w:t>
                            </w:r>
                            <w:r w:rsidRPr="006E0972">
                              <w:rPr>
                                <w:sz w:val="12"/>
                                <w:szCs w:val="12"/>
                              </w:rPr>
                              <w:t xml:space="preserve">ommittee members  </w:t>
                            </w:r>
                          </w:p>
                          <w:p w:rsidR="007D5FE9" w:rsidRPr="00A44A24" w:rsidRDefault="007D5FE9" w:rsidP="007D5F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CB7CE5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School </w:t>
                            </w:r>
                            <w:r w:rsidR="005B056C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Directors </w:t>
                            </w:r>
                            <w:r w:rsidR="00FF677A">
                              <w:rPr>
                                <w:color w:val="7030A0"/>
                                <w:sz w:val="12"/>
                                <w:szCs w:val="12"/>
                              </w:rPr>
                              <w:t>notify</w:t>
                            </w:r>
                            <w:r w:rsidRPr="00CB7CE5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2</w:t>
                            </w:r>
                            <w:r w:rsidRPr="00CB7CE5">
                              <w:rPr>
                                <w:color w:val="7030A0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Pr="00CB7CE5">
                              <w:rPr>
                                <w:color w:val="7030A0"/>
                                <w:sz w:val="12"/>
                                <w:szCs w:val="12"/>
                              </w:rPr>
                              <w:t>-year candidate</w:t>
                            </w:r>
                            <w:r w:rsidR="00981D4E" w:rsidRPr="00CB7CE5">
                              <w:rPr>
                                <w:color w:val="7030A0"/>
                                <w:sz w:val="12"/>
                                <w:szCs w:val="12"/>
                              </w:rPr>
                              <w:t>s</w:t>
                            </w:r>
                            <w:r w:rsidRPr="00CB7CE5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to prepare dossiers and supplemental</w:t>
                            </w:r>
                            <w:r w:rsidRPr="00CB7CE5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CE5">
                              <w:rPr>
                                <w:color w:val="7030A0"/>
                                <w:sz w:val="12"/>
                                <w:szCs w:val="12"/>
                              </w:rPr>
                              <w:t>materials</w:t>
                            </w:r>
                            <w:r w:rsidR="0027495C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- </w:t>
                            </w:r>
                            <w:r w:rsidR="0027495C" w:rsidRPr="00FF677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Sept</w:t>
                            </w:r>
                            <w:r w:rsidR="00D930C3" w:rsidRPr="00FF677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 xml:space="preserve"> </w:t>
                            </w:r>
                            <w:r w:rsidR="005B0330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3</w:t>
                            </w:r>
                          </w:p>
                          <w:p w:rsidR="007D5FE9" w:rsidRPr="00CB7CE5" w:rsidRDefault="007D5FE9" w:rsidP="007D5F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CB7CE5">
                              <w:rPr>
                                <w:color w:val="00B050"/>
                                <w:sz w:val="12"/>
                                <w:szCs w:val="12"/>
                              </w:rPr>
                              <w:t>School ASCs submit 6</w:t>
                            </w:r>
                            <w:r w:rsidRPr="00CB7CE5">
                              <w:rPr>
                                <w:color w:val="00B05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CB7CE5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-year </w:t>
                            </w:r>
                            <w:r w:rsidR="00CB21EA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and/or promotion </w:t>
                            </w:r>
                            <w:r w:rsidRPr="00CB7CE5">
                              <w:rPr>
                                <w:color w:val="00B050"/>
                                <w:sz w:val="12"/>
                                <w:szCs w:val="12"/>
                              </w:rPr>
                              <w:t>dossiers</w:t>
                            </w:r>
                            <w:r w:rsidR="00CB21EA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to D. Hamaty </w:t>
                            </w:r>
                            <w:r w:rsidRPr="00CB7CE5">
                              <w:rPr>
                                <w:color w:val="00B050"/>
                                <w:sz w:val="12"/>
                                <w:szCs w:val="12"/>
                              </w:rPr>
                              <w:t>for format</w:t>
                            </w:r>
                            <w:r w:rsidRPr="00CB7CE5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CE5">
                              <w:rPr>
                                <w:color w:val="00B050"/>
                                <w:sz w:val="12"/>
                                <w:szCs w:val="12"/>
                              </w:rPr>
                              <w:t>review</w:t>
                            </w:r>
                            <w:r w:rsidR="003E4B94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8459B">
                              <w:rPr>
                                <w:color w:val="00B050"/>
                                <w:sz w:val="12"/>
                                <w:szCs w:val="12"/>
                              </w:rPr>
                              <w:t>–</w:t>
                            </w:r>
                            <w:r w:rsidR="0027495C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7495C" w:rsidRPr="00FF677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Sept</w:t>
                            </w:r>
                            <w:r w:rsidR="00C8459B" w:rsidRPr="00FF677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 xml:space="preserve"> </w:t>
                            </w:r>
                            <w:r w:rsidR="005B0330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19</w:t>
                            </w:r>
                          </w:p>
                          <w:p w:rsidR="007D5FE9" w:rsidRPr="00CB7CE5" w:rsidRDefault="007D5FE9" w:rsidP="007D5F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CB7CE5">
                              <w:rPr>
                                <w:color w:val="0070C0"/>
                                <w:sz w:val="12"/>
                                <w:szCs w:val="12"/>
                              </w:rPr>
                              <w:t>4</w:t>
                            </w:r>
                            <w:r w:rsidRPr="00CB7CE5">
                              <w:rPr>
                                <w:color w:val="0070C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CB7CE5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-year </w:t>
                            </w:r>
                            <w:r w:rsidR="00581651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candidates submit </w:t>
                            </w:r>
                            <w:r w:rsidRPr="00CB7CE5">
                              <w:rPr>
                                <w:color w:val="0070C0"/>
                                <w:sz w:val="12"/>
                                <w:szCs w:val="12"/>
                              </w:rPr>
                              <w:t>completed dossier</w:t>
                            </w:r>
                            <w:r w:rsidR="00FF677A">
                              <w:rPr>
                                <w:color w:val="0070C0"/>
                                <w:sz w:val="12"/>
                                <w:szCs w:val="12"/>
                              </w:rPr>
                              <w:t>s</w:t>
                            </w:r>
                            <w:r w:rsidRPr="00CB7CE5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 to School</w:t>
                            </w:r>
                            <w:r w:rsidRPr="00CB7CE5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CE5">
                              <w:rPr>
                                <w:color w:val="0070C0"/>
                                <w:sz w:val="12"/>
                                <w:szCs w:val="12"/>
                              </w:rPr>
                              <w:t>Directors</w:t>
                            </w:r>
                            <w:r w:rsidR="00C8459B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="00C8459B" w:rsidRPr="00FF677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Sept 2</w:t>
                            </w:r>
                            <w:r w:rsidR="005B0330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3</w:t>
                            </w:r>
                          </w:p>
                          <w:p w:rsidR="005250EF" w:rsidRDefault="005250EF" w:rsidP="00525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E795" id="_x0000_s1028" type="#_x0000_t202" style="position:absolute;margin-left:233pt;margin-top:11.8pt;width:73.5pt;height:17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">
                <v:textbox>
                  <w:txbxContent>
                    <w:p w:rsidR="005250EF" w:rsidRPr="005E55DB" w:rsidRDefault="005250EF" w:rsidP="005250EF">
                      <w:pPr>
                        <w:rPr>
                          <w:color w:val="C45911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September</w:t>
                      </w:r>
                    </w:p>
                    <w:p w:rsidR="005250EF" w:rsidRPr="006E0972" w:rsidRDefault="005250EF" w:rsidP="005250EF">
                      <w:pPr>
                        <w:rPr>
                          <w:color w:val="00B050"/>
                          <w:sz w:val="8"/>
                          <w:szCs w:val="8"/>
                        </w:rPr>
                      </w:pPr>
                    </w:p>
                    <w:p w:rsidR="006E0972" w:rsidRPr="007D5FE9" w:rsidRDefault="006E0972" w:rsidP="006E09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6E0972">
                        <w:rPr>
                          <w:sz w:val="12"/>
                          <w:szCs w:val="12"/>
                        </w:rPr>
                        <w:t>School elections held to identify School P</w:t>
                      </w:r>
                      <w:r w:rsidR="00981D4E">
                        <w:rPr>
                          <w:sz w:val="12"/>
                          <w:szCs w:val="12"/>
                        </w:rPr>
                        <w:t>&amp;</w:t>
                      </w:r>
                      <w:r w:rsidRPr="006E0972">
                        <w:rPr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sz w:val="12"/>
                          <w:szCs w:val="12"/>
                        </w:rPr>
                        <w:t xml:space="preserve"> C</w:t>
                      </w:r>
                      <w:r w:rsidRPr="006E0972">
                        <w:rPr>
                          <w:sz w:val="12"/>
                          <w:szCs w:val="12"/>
                        </w:rPr>
                        <w:t xml:space="preserve">ommittee members  </w:t>
                      </w:r>
                    </w:p>
                    <w:p w:rsidR="007D5FE9" w:rsidRPr="00A44A24" w:rsidRDefault="007D5FE9" w:rsidP="007D5F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CB7CE5">
                        <w:rPr>
                          <w:color w:val="7030A0"/>
                          <w:sz w:val="12"/>
                          <w:szCs w:val="12"/>
                        </w:rPr>
                        <w:t xml:space="preserve">School </w:t>
                      </w:r>
                      <w:r w:rsidR="005B056C">
                        <w:rPr>
                          <w:color w:val="7030A0"/>
                          <w:sz w:val="12"/>
                          <w:szCs w:val="12"/>
                        </w:rPr>
                        <w:t xml:space="preserve">Directors </w:t>
                      </w:r>
                      <w:r w:rsidR="00FF677A">
                        <w:rPr>
                          <w:color w:val="7030A0"/>
                          <w:sz w:val="12"/>
                          <w:szCs w:val="12"/>
                        </w:rPr>
                        <w:t>notify</w:t>
                      </w:r>
                      <w:r w:rsidRPr="00CB7CE5">
                        <w:rPr>
                          <w:color w:val="7030A0"/>
                          <w:sz w:val="12"/>
                          <w:szCs w:val="12"/>
                        </w:rPr>
                        <w:t xml:space="preserve"> 2</w:t>
                      </w:r>
                      <w:r w:rsidRPr="00CB7CE5">
                        <w:rPr>
                          <w:color w:val="7030A0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Pr="00CB7CE5">
                        <w:rPr>
                          <w:color w:val="7030A0"/>
                          <w:sz w:val="12"/>
                          <w:szCs w:val="12"/>
                        </w:rPr>
                        <w:t>-year candidate</w:t>
                      </w:r>
                      <w:r w:rsidR="00981D4E" w:rsidRPr="00CB7CE5">
                        <w:rPr>
                          <w:color w:val="7030A0"/>
                          <w:sz w:val="12"/>
                          <w:szCs w:val="12"/>
                        </w:rPr>
                        <w:t>s</w:t>
                      </w:r>
                      <w:r w:rsidRPr="00CB7CE5">
                        <w:rPr>
                          <w:color w:val="7030A0"/>
                          <w:sz w:val="12"/>
                          <w:szCs w:val="12"/>
                        </w:rPr>
                        <w:t xml:space="preserve"> to prepare dossiers and supplemental</w:t>
                      </w:r>
                      <w:r w:rsidRPr="00CB7CE5">
                        <w:rPr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CB7CE5">
                        <w:rPr>
                          <w:color w:val="7030A0"/>
                          <w:sz w:val="12"/>
                          <w:szCs w:val="12"/>
                        </w:rPr>
                        <w:t>materials</w:t>
                      </w:r>
                      <w:r w:rsidR="0027495C">
                        <w:rPr>
                          <w:color w:val="7030A0"/>
                          <w:sz w:val="12"/>
                          <w:szCs w:val="12"/>
                        </w:rPr>
                        <w:t xml:space="preserve"> - </w:t>
                      </w:r>
                      <w:r w:rsidR="0027495C" w:rsidRPr="00FF677A">
                        <w:rPr>
                          <w:b/>
                          <w:sz w:val="12"/>
                          <w:szCs w:val="12"/>
                          <w:highlight w:val="yellow"/>
                        </w:rPr>
                        <w:t>Sept</w:t>
                      </w:r>
                      <w:r w:rsidR="00D930C3" w:rsidRPr="00FF677A"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 </w:t>
                      </w:r>
                      <w:r w:rsidR="005B0330">
                        <w:rPr>
                          <w:b/>
                          <w:sz w:val="12"/>
                          <w:szCs w:val="12"/>
                          <w:highlight w:val="yellow"/>
                        </w:rPr>
                        <w:t>3</w:t>
                      </w:r>
                    </w:p>
                    <w:p w:rsidR="007D5FE9" w:rsidRPr="00CB7CE5" w:rsidRDefault="007D5FE9" w:rsidP="007D5F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color w:val="00B050"/>
                          <w:sz w:val="12"/>
                          <w:szCs w:val="12"/>
                        </w:rPr>
                      </w:pPr>
                      <w:r w:rsidRPr="00CB7CE5">
                        <w:rPr>
                          <w:color w:val="00B050"/>
                          <w:sz w:val="12"/>
                          <w:szCs w:val="12"/>
                        </w:rPr>
                        <w:t>School ASCs submit 6</w:t>
                      </w:r>
                      <w:r w:rsidRPr="00CB7CE5">
                        <w:rPr>
                          <w:color w:val="00B05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CB7CE5">
                        <w:rPr>
                          <w:color w:val="00B050"/>
                          <w:sz w:val="12"/>
                          <w:szCs w:val="12"/>
                        </w:rPr>
                        <w:t xml:space="preserve">-year </w:t>
                      </w:r>
                      <w:r w:rsidR="00CB21EA">
                        <w:rPr>
                          <w:color w:val="00B050"/>
                          <w:sz w:val="12"/>
                          <w:szCs w:val="12"/>
                        </w:rPr>
                        <w:t xml:space="preserve">and/or promotion </w:t>
                      </w:r>
                      <w:r w:rsidRPr="00CB7CE5">
                        <w:rPr>
                          <w:color w:val="00B050"/>
                          <w:sz w:val="12"/>
                          <w:szCs w:val="12"/>
                        </w:rPr>
                        <w:t>dossiers</w:t>
                      </w:r>
                      <w:r w:rsidR="00CB21EA">
                        <w:rPr>
                          <w:color w:val="00B050"/>
                          <w:sz w:val="12"/>
                          <w:szCs w:val="12"/>
                        </w:rPr>
                        <w:t xml:space="preserve"> to D. Hamaty </w:t>
                      </w:r>
                      <w:r w:rsidRPr="00CB7CE5">
                        <w:rPr>
                          <w:color w:val="00B050"/>
                          <w:sz w:val="12"/>
                          <w:szCs w:val="12"/>
                        </w:rPr>
                        <w:t>for format</w:t>
                      </w:r>
                      <w:r w:rsidRPr="00CB7CE5"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CB7CE5">
                        <w:rPr>
                          <w:color w:val="00B050"/>
                          <w:sz w:val="12"/>
                          <w:szCs w:val="12"/>
                        </w:rPr>
                        <w:t>review</w:t>
                      </w:r>
                      <w:r w:rsidR="003E4B94">
                        <w:rPr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  <w:r w:rsidR="00C8459B">
                        <w:rPr>
                          <w:color w:val="00B050"/>
                          <w:sz w:val="12"/>
                          <w:szCs w:val="12"/>
                        </w:rPr>
                        <w:t>–</w:t>
                      </w:r>
                      <w:r w:rsidR="0027495C">
                        <w:rPr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  <w:r w:rsidR="0027495C" w:rsidRPr="00FF677A">
                        <w:rPr>
                          <w:b/>
                          <w:sz w:val="12"/>
                          <w:szCs w:val="12"/>
                          <w:highlight w:val="yellow"/>
                        </w:rPr>
                        <w:t>Sept</w:t>
                      </w:r>
                      <w:r w:rsidR="00C8459B" w:rsidRPr="00FF677A"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 </w:t>
                      </w:r>
                      <w:r w:rsidR="005B0330">
                        <w:rPr>
                          <w:b/>
                          <w:sz w:val="12"/>
                          <w:szCs w:val="12"/>
                          <w:highlight w:val="yellow"/>
                        </w:rPr>
                        <w:t>19</w:t>
                      </w:r>
                    </w:p>
                    <w:p w:rsidR="007D5FE9" w:rsidRPr="00CB7CE5" w:rsidRDefault="007D5FE9" w:rsidP="007D5F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color w:val="0070C0"/>
                          <w:sz w:val="12"/>
                          <w:szCs w:val="12"/>
                        </w:rPr>
                      </w:pPr>
                      <w:r w:rsidRPr="00CB7CE5">
                        <w:rPr>
                          <w:color w:val="0070C0"/>
                          <w:sz w:val="12"/>
                          <w:szCs w:val="12"/>
                        </w:rPr>
                        <w:t>4</w:t>
                      </w:r>
                      <w:r w:rsidRPr="00CB7CE5">
                        <w:rPr>
                          <w:color w:val="0070C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CB7CE5">
                        <w:rPr>
                          <w:color w:val="0070C0"/>
                          <w:sz w:val="12"/>
                          <w:szCs w:val="12"/>
                        </w:rPr>
                        <w:t xml:space="preserve">-year </w:t>
                      </w:r>
                      <w:r w:rsidR="00581651">
                        <w:rPr>
                          <w:color w:val="0070C0"/>
                          <w:sz w:val="12"/>
                          <w:szCs w:val="12"/>
                        </w:rPr>
                        <w:t xml:space="preserve">candidates submit </w:t>
                      </w:r>
                      <w:r w:rsidRPr="00CB7CE5">
                        <w:rPr>
                          <w:color w:val="0070C0"/>
                          <w:sz w:val="12"/>
                          <w:szCs w:val="12"/>
                        </w:rPr>
                        <w:t>completed dossier</w:t>
                      </w:r>
                      <w:r w:rsidR="00FF677A">
                        <w:rPr>
                          <w:color w:val="0070C0"/>
                          <w:sz w:val="12"/>
                          <w:szCs w:val="12"/>
                        </w:rPr>
                        <w:t>s</w:t>
                      </w:r>
                      <w:r w:rsidRPr="00CB7CE5">
                        <w:rPr>
                          <w:color w:val="0070C0"/>
                          <w:sz w:val="12"/>
                          <w:szCs w:val="12"/>
                        </w:rPr>
                        <w:t xml:space="preserve"> to School</w:t>
                      </w:r>
                      <w:r w:rsidRPr="00CB7CE5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CB7CE5">
                        <w:rPr>
                          <w:color w:val="0070C0"/>
                          <w:sz w:val="12"/>
                          <w:szCs w:val="12"/>
                        </w:rPr>
                        <w:t>Directors</w:t>
                      </w:r>
                      <w:r w:rsidR="00C8459B">
                        <w:rPr>
                          <w:color w:val="0070C0"/>
                          <w:sz w:val="12"/>
                          <w:szCs w:val="12"/>
                        </w:rPr>
                        <w:t xml:space="preserve"> – </w:t>
                      </w:r>
                      <w:r w:rsidR="00C8459B" w:rsidRPr="00FF677A">
                        <w:rPr>
                          <w:b/>
                          <w:sz w:val="12"/>
                          <w:szCs w:val="12"/>
                          <w:highlight w:val="yellow"/>
                        </w:rPr>
                        <w:t>Sept 2</w:t>
                      </w:r>
                      <w:r w:rsidR="005B0330">
                        <w:rPr>
                          <w:b/>
                          <w:sz w:val="12"/>
                          <w:szCs w:val="12"/>
                          <w:highlight w:val="yellow"/>
                        </w:rPr>
                        <w:t>3</w:t>
                      </w:r>
                    </w:p>
                    <w:p w:rsidR="005250EF" w:rsidRDefault="005250EF" w:rsidP="005250EF"/>
                  </w:txbxContent>
                </v:textbox>
                <w10:wrap type="square" anchorx="margin"/>
              </v:shape>
            </w:pict>
          </mc:Fallback>
        </mc:AlternateContent>
      </w:r>
    </w:p>
    <w:p w:rsidR="00E55C07" w:rsidRDefault="005B05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86E795" wp14:editId="5A6F01BD">
                <wp:simplePos x="0" y="0"/>
                <wp:positionH relativeFrom="margin">
                  <wp:posOffset>5012055</wp:posOffset>
                </wp:positionH>
                <wp:positionV relativeFrom="paragraph">
                  <wp:posOffset>69850</wp:posOffset>
                </wp:positionV>
                <wp:extent cx="1009650" cy="2058670"/>
                <wp:effectExtent l="0" t="0" r="19050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0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EF" w:rsidRPr="005E55DB" w:rsidRDefault="005250EF" w:rsidP="005250EF">
                            <w:pP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November</w:t>
                            </w:r>
                          </w:p>
                          <w:p w:rsidR="005250EF" w:rsidRPr="00455DFB" w:rsidRDefault="005250EF" w:rsidP="005250EF">
                            <w:pPr>
                              <w:rPr>
                                <w:color w:val="00B050"/>
                                <w:sz w:val="8"/>
                                <w:szCs w:val="8"/>
                              </w:rPr>
                            </w:pPr>
                          </w:p>
                          <w:p w:rsidR="00CD5B13" w:rsidRPr="002B5E6B" w:rsidRDefault="00581651" w:rsidP="006E09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color w:val="0070C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70C0"/>
                                <w:sz w:val="12"/>
                                <w:szCs w:val="12"/>
                              </w:rPr>
                              <w:t>4</w:t>
                            </w:r>
                            <w:r w:rsidRPr="00581651">
                              <w:rPr>
                                <w:color w:val="0070C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-year candidates submit finalized dossiers </w:t>
                            </w:r>
                            <w:r w:rsidR="00CD5B13" w:rsidRPr="002B5E6B">
                              <w:rPr>
                                <w:color w:val="0070C0"/>
                                <w:sz w:val="12"/>
                                <w:szCs w:val="12"/>
                              </w:rPr>
                              <w:t>and supplemental materials to School Director</w:t>
                            </w:r>
                            <w:r w:rsidR="00F3415E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="00F3415E" w:rsidRPr="00581651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 xml:space="preserve">Nov </w:t>
                            </w:r>
                            <w:r w:rsidR="00FB3C86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5</w:t>
                            </w:r>
                          </w:p>
                          <w:p w:rsidR="00CD5B13" w:rsidRPr="002B5E6B" w:rsidRDefault="00581651" w:rsidP="006E09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color w:val="0070C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School Directors submit </w:t>
                            </w:r>
                            <w:r w:rsidR="00CD5B13" w:rsidRPr="002B5E6B">
                              <w:rPr>
                                <w:color w:val="0070C0"/>
                                <w:sz w:val="12"/>
                                <w:szCs w:val="12"/>
                              </w:rPr>
                              <w:t>4</w:t>
                            </w:r>
                            <w:r w:rsidR="00CD5B13" w:rsidRPr="002B5E6B">
                              <w:rPr>
                                <w:color w:val="0070C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="00CD5B13" w:rsidRPr="002B5E6B">
                              <w:rPr>
                                <w:color w:val="0070C0"/>
                                <w:sz w:val="12"/>
                                <w:szCs w:val="12"/>
                              </w:rPr>
                              <w:t>-year dossiers to School Committees</w:t>
                            </w:r>
                            <w:r w:rsidR="00F3415E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Pr="00581651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 xml:space="preserve">Nov </w:t>
                            </w:r>
                            <w:r w:rsidR="00FB3C86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8</w:t>
                            </w:r>
                          </w:p>
                          <w:p w:rsidR="005250EF" w:rsidRPr="002B5E6B" w:rsidRDefault="00CD5B13" w:rsidP="006E09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00B050"/>
                                <w:sz w:val="12"/>
                                <w:szCs w:val="12"/>
                              </w:rPr>
                              <w:t>School Directors submit 6</w:t>
                            </w:r>
                            <w:r w:rsidRPr="002B5E6B">
                              <w:rPr>
                                <w:color w:val="00B05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="00CB21EA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-year and/or </w:t>
                            </w:r>
                            <w:r w:rsidRPr="002B5E6B">
                              <w:rPr>
                                <w:color w:val="00B050"/>
                                <w:sz w:val="12"/>
                                <w:szCs w:val="12"/>
                              </w:rPr>
                              <w:t>promotion dossier</w:t>
                            </w:r>
                            <w:r w:rsidR="00931EB5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reviews</w:t>
                            </w:r>
                            <w:r w:rsidRPr="002B5E6B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to College Committee</w:t>
                            </w:r>
                            <w:r w:rsidR="00D3150E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="00D3150E" w:rsidRPr="00A44A24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Nov 1</w:t>
                            </w:r>
                            <w:r w:rsidR="00FB3C86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1</w:t>
                            </w:r>
                          </w:p>
                          <w:p w:rsidR="005B056C" w:rsidRPr="002A4299" w:rsidRDefault="005B056C" w:rsidP="005B05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030A0"/>
                                <w:sz w:val="12"/>
                                <w:szCs w:val="12"/>
                              </w:rPr>
                              <w:t>2</w:t>
                            </w:r>
                            <w:r w:rsidRPr="005B056C">
                              <w:rPr>
                                <w:color w:val="7030A0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7030A0"/>
                                <w:sz w:val="12"/>
                                <w:szCs w:val="12"/>
                              </w:rPr>
                              <w:t>-year candidates submit f</w:t>
                            </w:r>
                            <w:r w:rsidRPr="00CB7CE5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irst draft of dossier </w:t>
                            </w:r>
                            <w:r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to </w:t>
                            </w:r>
                            <w:r w:rsidRPr="00CB7CE5">
                              <w:rPr>
                                <w:color w:val="7030A0"/>
                                <w:sz w:val="12"/>
                                <w:szCs w:val="12"/>
                              </w:rPr>
                              <w:t>School Director</w:t>
                            </w:r>
                            <w:r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Pr="005B056C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Nov 1</w:t>
                            </w:r>
                            <w:r w:rsidR="00FB3C86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4</w:t>
                            </w:r>
                          </w:p>
                          <w:p w:rsidR="005250EF" w:rsidRDefault="005250EF" w:rsidP="005250EF"/>
                          <w:p w:rsidR="002374A3" w:rsidRDefault="002374A3" w:rsidP="00525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E795" id="_x0000_s1029" type="#_x0000_t202" style="position:absolute;margin-left:394.65pt;margin-top:5.5pt;width:79.5pt;height:16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/FJg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">
                <v:textbox>
                  <w:txbxContent>
                    <w:p w:rsidR="005250EF" w:rsidRPr="005E55DB" w:rsidRDefault="005250EF" w:rsidP="005250EF">
                      <w:pPr>
                        <w:rPr>
                          <w:color w:val="C45911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November</w:t>
                      </w:r>
                    </w:p>
                    <w:p w:rsidR="005250EF" w:rsidRPr="00455DFB" w:rsidRDefault="005250EF" w:rsidP="005250EF">
                      <w:pPr>
                        <w:rPr>
                          <w:color w:val="00B050"/>
                          <w:sz w:val="8"/>
                          <w:szCs w:val="8"/>
                        </w:rPr>
                      </w:pPr>
                    </w:p>
                    <w:p w:rsidR="00CD5B13" w:rsidRPr="002B5E6B" w:rsidRDefault="00581651" w:rsidP="006E09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color w:val="0070C0"/>
                          <w:sz w:val="12"/>
                          <w:szCs w:val="12"/>
                        </w:rPr>
                      </w:pPr>
                      <w:r>
                        <w:rPr>
                          <w:color w:val="0070C0"/>
                          <w:sz w:val="12"/>
                          <w:szCs w:val="12"/>
                        </w:rPr>
                        <w:t>4</w:t>
                      </w:r>
                      <w:r w:rsidRPr="00581651">
                        <w:rPr>
                          <w:color w:val="0070C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color w:val="0070C0"/>
                          <w:sz w:val="12"/>
                          <w:szCs w:val="12"/>
                        </w:rPr>
                        <w:t xml:space="preserve">-year candidates submit finalized dossiers </w:t>
                      </w:r>
                      <w:r w:rsidR="00CD5B13" w:rsidRPr="002B5E6B">
                        <w:rPr>
                          <w:color w:val="0070C0"/>
                          <w:sz w:val="12"/>
                          <w:szCs w:val="12"/>
                        </w:rPr>
                        <w:t>and supplemental materials to School Director</w:t>
                      </w:r>
                      <w:r w:rsidR="00F3415E">
                        <w:rPr>
                          <w:color w:val="0070C0"/>
                          <w:sz w:val="12"/>
                          <w:szCs w:val="12"/>
                        </w:rPr>
                        <w:t xml:space="preserve"> – </w:t>
                      </w:r>
                      <w:r w:rsidR="00F3415E" w:rsidRPr="00581651"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Nov </w:t>
                      </w:r>
                      <w:r w:rsidR="00FB3C86">
                        <w:rPr>
                          <w:b/>
                          <w:sz w:val="12"/>
                          <w:szCs w:val="12"/>
                          <w:highlight w:val="yellow"/>
                        </w:rPr>
                        <w:t>5</w:t>
                      </w:r>
                    </w:p>
                    <w:p w:rsidR="00CD5B13" w:rsidRPr="002B5E6B" w:rsidRDefault="00581651" w:rsidP="006E09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color w:val="0070C0"/>
                          <w:sz w:val="12"/>
                          <w:szCs w:val="12"/>
                        </w:rPr>
                      </w:pPr>
                      <w:r>
                        <w:rPr>
                          <w:color w:val="0070C0"/>
                          <w:sz w:val="12"/>
                          <w:szCs w:val="12"/>
                        </w:rPr>
                        <w:t xml:space="preserve">School Directors submit </w:t>
                      </w:r>
                      <w:r w:rsidR="00CD5B13" w:rsidRPr="002B5E6B">
                        <w:rPr>
                          <w:color w:val="0070C0"/>
                          <w:sz w:val="12"/>
                          <w:szCs w:val="12"/>
                        </w:rPr>
                        <w:t>4</w:t>
                      </w:r>
                      <w:r w:rsidR="00CD5B13" w:rsidRPr="002B5E6B">
                        <w:rPr>
                          <w:color w:val="0070C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="00CD5B13" w:rsidRPr="002B5E6B">
                        <w:rPr>
                          <w:color w:val="0070C0"/>
                          <w:sz w:val="12"/>
                          <w:szCs w:val="12"/>
                        </w:rPr>
                        <w:t>-year dossiers to School Committees</w:t>
                      </w:r>
                      <w:r w:rsidR="00F3415E">
                        <w:rPr>
                          <w:color w:val="0070C0"/>
                          <w:sz w:val="12"/>
                          <w:szCs w:val="12"/>
                        </w:rPr>
                        <w:t xml:space="preserve"> – </w:t>
                      </w:r>
                      <w:r w:rsidRPr="00581651"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Nov </w:t>
                      </w:r>
                      <w:r w:rsidR="00FB3C86">
                        <w:rPr>
                          <w:b/>
                          <w:sz w:val="12"/>
                          <w:szCs w:val="12"/>
                          <w:highlight w:val="yellow"/>
                        </w:rPr>
                        <w:t>8</w:t>
                      </w:r>
                    </w:p>
                    <w:p w:rsidR="005250EF" w:rsidRPr="002B5E6B" w:rsidRDefault="00CD5B13" w:rsidP="006E09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color w:val="00B05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00B050"/>
                          <w:sz w:val="12"/>
                          <w:szCs w:val="12"/>
                        </w:rPr>
                        <w:t>School Directors submit 6</w:t>
                      </w:r>
                      <w:r w:rsidRPr="002B5E6B">
                        <w:rPr>
                          <w:color w:val="00B05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="00CB21EA">
                        <w:rPr>
                          <w:color w:val="00B050"/>
                          <w:sz w:val="12"/>
                          <w:szCs w:val="12"/>
                        </w:rPr>
                        <w:t xml:space="preserve">-year and/or </w:t>
                      </w:r>
                      <w:r w:rsidRPr="002B5E6B">
                        <w:rPr>
                          <w:color w:val="00B050"/>
                          <w:sz w:val="12"/>
                          <w:szCs w:val="12"/>
                        </w:rPr>
                        <w:t>promotion dossier</w:t>
                      </w:r>
                      <w:r w:rsidR="00931EB5">
                        <w:rPr>
                          <w:color w:val="00B050"/>
                          <w:sz w:val="12"/>
                          <w:szCs w:val="12"/>
                        </w:rPr>
                        <w:t xml:space="preserve"> reviews</w:t>
                      </w:r>
                      <w:r w:rsidRPr="002B5E6B">
                        <w:rPr>
                          <w:color w:val="00B050"/>
                          <w:sz w:val="12"/>
                          <w:szCs w:val="12"/>
                        </w:rPr>
                        <w:t xml:space="preserve"> to College Committee</w:t>
                      </w:r>
                      <w:r w:rsidR="00D3150E">
                        <w:rPr>
                          <w:color w:val="00B050"/>
                          <w:sz w:val="12"/>
                          <w:szCs w:val="12"/>
                        </w:rPr>
                        <w:t xml:space="preserve"> – </w:t>
                      </w:r>
                      <w:r w:rsidR="00D3150E" w:rsidRPr="00A44A24">
                        <w:rPr>
                          <w:b/>
                          <w:sz w:val="12"/>
                          <w:szCs w:val="12"/>
                          <w:highlight w:val="yellow"/>
                        </w:rPr>
                        <w:t>Nov 1</w:t>
                      </w:r>
                      <w:r w:rsidR="00FB3C86">
                        <w:rPr>
                          <w:b/>
                          <w:sz w:val="12"/>
                          <w:szCs w:val="12"/>
                          <w:highlight w:val="yellow"/>
                        </w:rPr>
                        <w:t>1</w:t>
                      </w:r>
                    </w:p>
                    <w:p w:rsidR="005B056C" w:rsidRPr="002A4299" w:rsidRDefault="005B056C" w:rsidP="005B05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7030A0"/>
                          <w:sz w:val="12"/>
                          <w:szCs w:val="12"/>
                        </w:rPr>
                      </w:pPr>
                      <w:r>
                        <w:rPr>
                          <w:color w:val="7030A0"/>
                          <w:sz w:val="12"/>
                          <w:szCs w:val="12"/>
                        </w:rPr>
                        <w:t>2</w:t>
                      </w:r>
                      <w:r w:rsidRPr="005B056C">
                        <w:rPr>
                          <w:color w:val="7030A0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>
                        <w:rPr>
                          <w:color w:val="7030A0"/>
                          <w:sz w:val="12"/>
                          <w:szCs w:val="12"/>
                        </w:rPr>
                        <w:t>-year candidates submit f</w:t>
                      </w:r>
                      <w:r w:rsidRPr="00CB7CE5">
                        <w:rPr>
                          <w:color w:val="7030A0"/>
                          <w:sz w:val="12"/>
                          <w:szCs w:val="12"/>
                        </w:rPr>
                        <w:t xml:space="preserve">irst draft of dossier </w:t>
                      </w:r>
                      <w:r>
                        <w:rPr>
                          <w:color w:val="7030A0"/>
                          <w:sz w:val="12"/>
                          <w:szCs w:val="12"/>
                        </w:rPr>
                        <w:t xml:space="preserve">to </w:t>
                      </w:r>
                      <w:r w:rsidRPr="00CB7CE5">
                        <w:rPr>
                          <w:color w:val="7030A0"/>
                          <w:sz w:val="12"/>
                          <w:szCs w:val="12"/>
                        </w:rPr>
                        <w:t>School Director</w:t>
                      </w:r>
                      <w:r>
                        <w:rPr>
                          <w:color w:val="7030A0"/>
                          <w:sz w:val="12"/>
                          <w:szCs w:val="12"/>
                        </w:rPr>
                        <w:t xml:space="preserve"> – </w:t>
                      </w:r>
                      <w:r w:rsidRPr="005B056C">
                        <w:rPr>
                          <w:b/>
                          <w:sz w:val="12"/>
                          <w:szCs w:val="12"/>
                          <w:highlight w:val="yellow"/>
                        </w:rPr>
                        <w:t>Nov 1</w:t>
                      </w:r>
                      <w:r w:rsidR="00FB3C86">
                        <w:rPr>
                          <w:b/>
                          <w:sz w:val="12"/>
                          <w:szCs w:val="12"/>
                          <w:highlight w:val="yellow"/>
                        </w:rPr>
                        <w:t>4</w:t>
                      </w:r>
                    </w:p>
                    <w:p w:rsidR="005250EF" w:rsidRDefault="005250EF" w:rsidP="005250EF"/>
                    <w:p w:rsidR="002374A3" w:rsidRDefault="002374A3" w:rsidP="005250EF"/>
                  </w:txbxContent>
                </v:textbox>
                <w10:wrap type="square" anchorx="margin"/>
              </v:shape>
            </w:pict>
          </mc:Fallback>
        </mc:AlternateContent>
      </w:r>
    </w:p>
    <w:p w:rsidR="00E55C07" w:rsidRDefault="00E55C07"/>
    <w:p w:rsidR="00CA7485" w:rsidRDefault="002C5F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13B114" wp14:editId="017CFF12">
                <wp:simplePos x="0" y="0"/>
                <wp:positionH relativeFrom="margin">
                  <wp:posOffset>1022985</wp:posOffset>
                </wp:positionH>
                <wp:positionV relativeFrom="paragraph">
                  <wp:posOffset>28414</wp:posOffset>
                </wp:positionV>
                <wp:extent cx="933450" cy="1760220"/>
                <wp:effectExtent l="0" t="0" r="1905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D53" w:rsidRPr="005E55DB" w:rsidRDefault="000E1D53" w:rsidP="000E1D53">
                            <w:pP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July</w:t>
                            </w:r>
                          </w:p>
                          <w:p w:rsidR="000E1D53" w:rsidRPr="00455DFB" w:rsidRDefault="000E1D53" w:rsidP="000E1D53">
                            <w:pPr>
                              <w:rPr>
                                <w:color w:val="00B050"/>
                                <w:sz w:val="8"/>
                                <w:szCs w:val="8"/>
                              </w:rPr>
                            </w:pPr>
                          </w:p>
                          <w:p w:rsidR="000E1D53" w:rsidRPr="005250EF" w:rsidRDefault="000E1D53" w:rsidP="000E1D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5250EF">
                              <w:rPr>
                                <w:sz w:val="12"/>
                                <w:szCs w:val="12"/>
                              </w:rPr>
                              <w:t>External Reviewers are confirmed</w:t>
                            </w:r>
                          </w:p>
                          <w:p w:rsidR="000E1D53" w:rsidRPr="002B5E6B" w:rsidRDefault="000E1D53" w:rsidP="000E1D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00B050"/>
                                <w:sz w:val="12"/>
                                <w:szCs w:val="12"/>
                              </w:rPr>
                              <w:t>External Reviewer packets are mailed –requesting response by mid-September</w:t>
                            </w:r>
                          </w:p>
                          <w:p w:rsidR="005250EF" w:rsidRPr="005250EF" w:rsidRDefault="005250EF" w:rsidP="005250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5250EF">
                              <w:rPr>
                                <w:sz w:val="12"/>
                                <w:szCs w:val="12"/>
                              </w:rPr>
                              <w:t>Revised A</w:t>
                            </w:r>
                            <w:r w:rsidR="00981D4E">
                              <w:rPr>
                                <w:sz w:val="12"/>
                                <w:szCs w:val="12"/>
                              </w:rPr>
                              <w:t>C23 Administrative</w:t>
                            </w:r>
                            <w:r w:rsidRPr="005250EF">
                              <w:rPr>
                                <w:sz w:val="12"/>
                                <w:szCs w:val="12"/>
                              </w:rPr>
                              <w:t xml:space="preserve"> Guidelines are available on website of VP of Faculty Affairs</w:t>
                            </w:r>
                          </w:p>
                          <w:p w:rsidR="005250EF" w:rsidRPr="002C5FF2" w:rsidRDefault="005250EF" w:rsidP="00F013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2C5FF2">
                              <w:rPr>
                                <w:sz w:val="12"/>
                                <w:szCs w:val="12"/>
                              </w:rPr>
                              <w:t xml:space="preserve">College Dean’s Office receives the official College P&amp;T Review List </w:t>
                            </w:r>
                          </w:p>
                          <w:p w:rsidR="000E1D53" w:rsidRPr="000E1D53" w:rsidRDefault="000E1D53" w:rsidP="000E1D53">
                            <w:pPr>
                              <w:pStyle w:val="ListParagraph"/>
                              <w:ind w:left="1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1D53" w:rsidRDefault="000E1D53" w:rsidP="000E1D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B114" id="_x0000_s1030" type="#_x0000_t202" style="position:absolute;margin-left:80.55pt;margin-top:2.25pt;width:73.5pt;height:13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">
                <v:textbox>
                  <w:txbxContent>
                    <w:p w:rsidR="000E1D53" w:rsidRPr="005E55DB" w:rsidRDefault="000E1D53" w:rsidP="000E1D53">
                      <w:pPr>
                        <w:rPr>
                          <w:color w:val="C45911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July</w:t>
                      </w:r>
                    </w:p>
                    <w:p w:rsidR="000E1D53" w:rsidRPr="00455DFB" w:rsidRDefault="000E1D53" w:rsidP="000E1D53">
                      <w:pPr>
                        <w:rPr>
                          <w:color w:val="00B050"/>
                          <w:sz w:val="8"/>
                          <w:szCs w:val="8"/>
                        </w:rPr>
                      </w:pPr>
                    </w:p>
                    <w:p w:rsidR="000E1D53" w:rsidRPr="005250EF" w:rsidRDefault="000E1D53" w:rsidP="000E1D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5250EF">
                        <w:rPr>
                          <w:sz w:val="12"/>
                          <w:szCs w:val="12"/>
                        </w:rPr>
                        <w:t>External Reviewers are confirmed</w:t>
                      </w:r>
                    </w:p>
                    <w:p w:rsidR="000E1D53" w:rsidRPr="002B5E6B" w:rsidRDefault="000E1D53" w:rsidP="000E1D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color w:val="00B05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00B050"/>
                          <w:sz w:val="12"/>
                          <w:szCs w:val="12"/>
                        </w:rPr>
                        <w:t>External Reviewer packets are mailed –requesting response by mid-September</w:t>
                      </w:r>
                    </w:p>
                    <w:p w:rsidR="005250EF" w:rsidRPr="005250EF" w:rsidRDefault="005250EF" w:rsidP="005250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5250EF">
                        <w:rPr>
                          <w:sz w:val="12"/>
                          <w:szCs w:val="12"/>
                        </w:rPr>
                        <w:t>Revised A</w:t>
                      </w:r>
                      <w:r w:rsidR="00981D4E">
                        <w:rPr>
                          <w:sz w:val="12"/>
                          <w:szCs w:val="12"/>
                        </w:rPr>
                        <w:t>C23 Administrative</w:t>
                      </w:r>
                      <w:r w:rsidRPr="005250EF">
                        <w:rPr>
                          <w:sz w:val="12"/>
                          <w:szCs w:val="12"/>
                        </w:rPr>
                        <w:t xml:space="preserve"> Guidelines are available on website of VP of Faculty Affairs</w:t>
                      </w:r>
                    </w:p>
                    <w:p w:rsidR="005250EF" w:rsidRPr="002C5FF2" w:rsidRDefault="005250EF" w:rsidP="00F013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2C5FF2">
                        <w:rPr>
                          <w:sz w:val="12"/>
                          <w:szCs w:val="12"/>
                        </w:rPr>
                        <w:t xml:space="preserve">College Dean’s Office receives the official College P&amp;T Review List </w:t>
                      </w:r>
                    </w:p>
                    <w:p w:rsidR="000E1D53" w:rsidRPr="000E1D53" w:rsidRDefault="000E1D53" w:rsidP="000E1D53">
                      <w:pPr>
                        <w:pStyle w:val="ListParagraph"/>
                        <w:ind w:left="180"/>
                        <w:rPr>
                          <w:sz w:val="12"/>
                          <w:szCs w:val="12"/>
                        </w:rPr>
                      </w:pPr>
                    </w:p>
                    <w:p w:rsidR="000E1D53" w:rsidRDefault="000E1D53" w:rsidP="000E1D53"/>
                  </w:txbxContent>
                </v:textbox>
                <w10:wrap type="square" anchorx="margin"/>
              </v:shape>
            </w:pict>
          </mc:Fallback>
        </mc:AlternateContent>
      </w:r>
    </w:p>
    <w:p w:rsidR="00CA7485" w:rsidRDefault="00FB3C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C1E06E" wp14:editId="1CCB943C">
                <wp:simplePos x="0" y="0"/>
                <wp:positionH relativeFrom="margin">
                  <wp:posOffset>9094470</wp:posOffset>
                </wp:positionH>
                <wp:positionV relativeFrom="paragraph">
                  <wp:posOffset>119910</wp:posOffset>
                </wp:positionV>
                <wp:extent cx="1043305" cy="1508760"/>
                <wp:effectExtent l="0" t="0" r="2349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EF" w:rsidRPr="005E55DB" w:rsidRDefault="005250EF" w:rsidP="005250EF">
                            <w:pP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March</w:t>
                            </w:r>
                          </w:p>
                          <w:p w:rsidR="005250EF" w:rsidRPr="00455DFB" w:rsidRDefault="005250EF" w:rsidP="005250EF">
                            <w:pPr>
                              <w:rPr>
                                <w:color w:val="00B050"/>
                                <w:sz w:val="8"/>
                                <w:szCs w:val="8"/>
                              </w:rPr>
                            </w:pPr>
                          </w:p>
                          <w:p w:rsidR="009B39FB" w:rsidRDefault="009B39FB" w:rsidP="009B39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A44A24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Mar 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-</w:t>
                            </w:r>
                            <w:r w:rsidR="00981D4E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B39FB">
                              <w:rPr>
                                <w:sz w:val="12"/>
                                <w:szCs w:val="12"/>
                              </w:rPr>
                              <w:t xml:space="preserve">Promotion </w:t>
                            </w:r>
                            <w:r w:rsidRPr="00A44A24">
                              <w:rPr>
                                <w:sz w:val="12"/>
                                <w:szCs w:val="12"/>
                              </w:rPr>
                              <w:t>and 6</w:t>
                            </w:r>
                            <w:r w:rsidRPr="00A44A24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A44A24">
                              <w:rPr>
                                <w:sz w:val="12"/>
                                <w:szCs w:val="12"/>
                              </w:rPr>
                              <w:t>-year dossiers sent to University P&amp;T Committee for evaluation</w:t>
                            </w:r>
                          </w:p>
                          <w:p w:rsidR="00FB3C86" w:rsidRPr="00FB3C86" w:rsidRDefault="00FB3C86" w:rsidP="009B39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FB3C86">
                              <w:rPr>
                                <w:color w:val="00B050"/>
                                <w:sz w:val="12"/>
                                <w:szCs w:val="12"/>
                              </w:rPr>
                              <w:t>6th</w:t>
                            </w:r>
                            <w:r>
                              <w:rPr>
                                <w:color w:val="00B050"/>
                                <w:sz w:val="12"/>
                                <w:szCs w:val="12"/>
                              </w:rPr>
                              <w:t>-</w:t>
                            </w:r>
                            <w:r w:rsidRPr="00FB3C86">
                              <w:rPr>
                                <w:color w:val="00B050"/>
                                <w:sz w:val="12"/>
                                <w:szCs w:val="12"/>
                              </w:rPr>
                              <w:t>year candidates</w:t>
                            </w:r>
                            <w:r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notified if dossier is forwarded to University Park- </w:t>
                            </w:r>
                            <w:r w:rsidRPr="00A44A24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Mar 1</w:t>
                            </w:r>
                          </w:p>
                          <w:p w:rsidR="005250EF" w:rsidRPr="00A44A24" w:rsidRDefault="00F92CA1" w:rsidP="006E09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44A24">
                              <w:rPr>
                                <w:color w:val="7030A0"/>
                                <w:sz w:val="12"/>
                                <w:szCs w:val="12"/>
                              </w:rPr>
                              <w:t>College Committee submits 2</w:t>
                            </w:r>
                            <w:r w:rsidRPr="00A44A24">
                              <w:rPr>
                                <w:color w:val="7030A0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Pr="00A44A24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-year </w:t>
                            </w:r>
                            <w:r w:rsidR="00DD24E8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dossier reviews </w:t>
                            </w:r>
                            <w:r w:rsidRPr="00A44A24">
                              <w:rPr>
                                <w:color w:val="7030A0"/>
                                <w:sz w:val="12"/>
                                <w:szCs w:val="12"/>
                              </w:rPr>
                              <w:t>to College Dean</w:t>
                            </w:r>
                            <w:r w:rsidR="00D930C3" w:rsidRPr="00A44A24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="00D930C3" w:rsidRPr="00A44A24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Mar 2</w:t>
                            </w:r>
                            <w:r w:rsidR="00FB3C86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3</w:t>
                            </w:r>
                          </w:p>
                          <w:p w:rsidR="005250EF" w:rsidRDefault="005250EF" w:rsidP="00525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E06E" id="_x0000_s1031" type="#_x0000_t202" style="position:absolute;margin-left:716.1pt;margin-top:9.45pt;width:82.15pt;height:11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7vKA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">
                <v:textbox>
                  <w:txbxContent>
                    <w:p w:rsidR="005250EF" w:rsidRPr="005E55DB" w:rsidRDefault="005250EF" w:rsidP="005250EF">
                      <w:pPr>
                        <w:rPr>
                          <w:color w:val="C45911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March</w:t>
                      </w:r>
                    </w:p>
                    <w:p w:rsidR="005250EF" w:rsidRPr="00455DFB" w:rsidRDefault="005250EF" w:rsidP="005250EF">
                      <w:pPr>
                        <w:rPr>
                          <w:color w:val="00B050"/>
                          <w:sz w:val="8"/>
                          <w:szCs w:val="8"/>
                        </w:rPr>
                      </w:pPr>
                    </w:p>
                    <w:p w:rsidR="009B39FB" w:rsidRDefault="009B39FB" w:rsidP="009B39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A44A24">
                        <w:rPr>
                          <w:b/>
                          <w:sz w:val="12"/>
                          <w:szCs w:val="12"/>
                          <w:highlight w:val="yellow"/>
                        </w:rPr>
                        <w:t>Mar 1</w:t>
                      </w:r>
                      <w:r>
                        <w:rPr>
                          <w:sz w:val="12"/>
                          <w:szCs w:val="12"/>
                        </w:rPr>
                        <w:t xml:space="preserve"> -</w:t>
                      </w:r>
                      <w:r w:rsidR="00981D4E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9B39FB">
                        <w:rPr>
                          <w:sz w:val="12"/>
                          <w:szCs w:val="12"/>
                        </w:rPr>
                        <w:t xml:space="preserve">Promotion </w:t>
                      </w:r>
                      <w:r w:rsidRPr="00A44A24">
                        <w:rPr>
                          <w:sz w:val="12"/>
                          <w:szCs w:val="12"/>
                        </w:rPr>
                        <w:t>and 6</w:t>
                      </w:r>
                      <w:r w:rsidRPr="00A44A24">
                        <w:rPr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A44A24">
                        <w:rPr>
                          <w:sz w:val="12"/>
                          <w:szCs w:val="12"/>
                        </w:rPr>
                        <w:t>-year dossiers sent to University P&amp;T Committee for evaluation</w:t>
                      </w:r>
                    </w:p>
                    <w:p w:rsidR="00FB3C86" w:rsidRPr="00FB3C86" w:rsidRDefault="00FB3C86" w:rsidP="009B39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color w:val="00B050"/>
                          <w:sz w:val="12"/>
                          <w:szCs w:val="12"/>
                        </w:rPr>
                      </w:pPr>
                      <w:r w:rsidRPr="00FB3C86">
                        <w:rPr>
                          <w:color w:val="00B050"/>
                          <w:sz w:val="12"/>
                          <w:szCs w:val="12"/>
                        </w:rPr>
                        <w:t>6th</w:t>
                      </w:r>
                      <w:r>
                        <w:rPr>
                          <w:color w:val="00B050"/>
                          <w:sz w:val="12"/>
                          <w:szCs w:val="12"/>
                        </w:rPr>
                        <w:t>-</w:t>
                      </w:r>
                      <w:r w:rsidRPr="00FB3C86">
                        <w:rPr>
                          <w:color w:val="00B050"/>
                          <w:sz w:val="12"/>
                          <w:szCs w:val="12"/>
                        </w:rPr>
                        <w:t>year candidates</w:t>
                      </w:r>
                      <w:r>
                        <w:rPr>
                          <w:color w:val="00B050"/>
                          <w:sz w:val="12"/>
                          <w:szCs w:val="12"/>
                        </w:rPr>
                        <w:t xml:space="preserve"> notified if dossier is forwarded to University Park- </w:t>
                      </w:r>
                      <w:r w:rsidRPr="00A44A24">
                        <w:rPr>
                          <w:b/>
                          <w:sz w:val="12"/>
                          <w:szCs w:val="12"/>
                          <w:highlight w:val="yellow"/>
                        </w:rPr>
                        <w:t>Mar 1</w:t>
                      </w:r>
                    </w:p>
                    <w:p w:rsidR="005250EF" w:rsidRPr="00A44A24" w:rsidRDefault="00F92CA1" w:rsidP="006E09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b/>
                          <w:sz w:val="12"/>
                          <w:szCs w:val="12"/>
                        </w:rPr>
                      </w:pPr>
                      <w:r w:rsidRPr="00A44A24">
                        <w:rPr>
                          <w:color w:val="7030A0"/>
                          <w:sz w:val="12"/>
                          <w:szCs w:val="12"/>
                        </w:rPr>
                        <w:t>College Committee submits 2</w:t>
                      </w:r>
                      <w:r w:rsidRPr="00A44A24">
                        <w:rPr>
                          <w:color w:val="7030A0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Pr="00A44A24">
                        <w:rPr>
                          <w:color w:val="7030A0"/>
                          <w:sz w:val="12"/>
                          <w:szCs w:val="12"/>
                        </w:rPr>
                        <w:t xml:space="preserve">-year </w:t>
                      </w:r>
                      <w:r w:rsidR="00DD24E8">
                        <w:rPr>
                          <w:color w:val="7030A0"/>
                          <w:sz w:val="12"/>
                          <w:szCs w:val="12"/>
                        </w:rPr>
                        <w:t xml:space="preserve">dossier reviews </w:t>
                      </w:r>
                      <w:r w:rsidRPr="00A44A24">
                        <w:rPr>
                          <w:color w:val="7030A0"/>
                          <w:sz w:val="12"/>
                          <w:szCs w:val="12"/>
                        </w:rPr>
                        <w:t>to College Dean</w:t>
                      </w:r>
                      <w:r w:rsidR="00D930C3" w:rsidRPr="00A44A24">
                        <w:rPr>
                          <w:color w:val="7030A0"/>
                          <w:sz w:val="12"/>
                          <w:szCs w:val="12"/>
                        </w:rPr>
                        <w:t xml:space="preserve"> – </w:t>
                      </w:r>
                      <w:r w:rsidR="00D930C3" w:rsidRPr="00A44A24">
                        <w:rPr>
                          <w:b/>
                          <w:sz w:val="12"/>
                          <w:szCs w:val="12"/>
                          <w:highlight w:val="yellow"/>
                        </w:rPr>
                        <w:t>Mar 2</w:t>
                      </w:r>
                      <w:r w:rsidR="00FB3C86">
                        <w:rPr>
                          <w:b/>
                          <w:sz w:val="12"/>
                          <w:szCs w:val="12"/>
                          <w:highlight w:val="yellow"/>
                        </w:rPr>
                        <w:t>3</w:t>
                      </w:r>
                    </w:p>
                    <w:p w:rsidR="005250EF" w:rsidRDefault="005250EF" w:rsidP="005250EF"/>
                  </w:txbxContent>
                </v:textbox>
                <w10:wrap type="square" anchorx="margin"/>
              </v:shape>
            </w:pict>
          </mc:Fallback>
        </mc:AlternateContent>
      </w:r>
    </w:p>
    <w:p w:rsidR="00CA7485" w:rsidRDefault="00CA7485"/>
    <w:p w:rsidR="00E55C07" w:rsidRDefault="002C5F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4055679</wp:posOffset>
                </wp:positionH>
                <wp:positionV relativeFrom="paragraph">
                  <wp:posOffset>107290</wp:posOffset>
                </wp:positionV>
                <wp:extent cx="832485" cy="1250950"/>
                <wp:effectExtent l="0" t="0" r="24765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250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E9" w:rsidRPr="007D5FE9" w:rsidRDefault="007D5FE9" w:rsidP="007D5FE9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B7CE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Sept/Oct</w:t>
                            </w:r>
                            <w:r w:rsidRPr="00CB7CE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5FE9"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TBA</w:t>
                            </w:r>
                          </w:p>
                          <w:p w:rsidR="007D5FE9" w:rsidRPr="007D5FE9" w:rsidRDefault="007D5FE9" w:rsidP="007D5FE9">
                            <w:pPr>
                              <w:rPr>
                                <w:color w:val="00B050"/>
                                <w:sz w:val="8"/>
                                <w:szCs w:val="8"/>
                              </w:rPr>
                            </w:pPr>
                          </w:p>
                          <w:p w:rsidR="007D5FE9" w:rsidRPr="007D5FE9" w:rsidRDefault="007D5FE9" w:rsidP="007D5F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contextualSpacing/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D5FE9">
                              <w:rPr>
                                <w:sz w:val="12"/>
                                <w:szCs w:val="12"/>
                              </w:rPr>
                              <w:t xml:space="preserve">VP of Faculty Affairs will hold a P&amp;T workshop for those new to the process (i.e. administrators, ASCs, ASAs, etc.)  </w:t>
                            </w:r>
                            <w:r w:rsidRPr="007D5FE9"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Candidates DO NOT attend  </w:t>
                            </w:r>
                          </w:p>
                          <w:p w:rsidR="007D5FE9" w:rsidRPr="007D5FE9" w:rsidRDefault="007D5F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9.35pt;margin-top:8.45pt;width:65.55pt;height:9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" fillcolor="#fbe4d5 [661]">
                <v:textbox>
                  <w:txbxContent>
                    <w:p w:rsidR="007D5FE9" w:rsidRPr="007D5FE9" w:rsidRDefault="007D5FE9" w:rsidP="007D5FE9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CB7CE5">
                        <w:rPr>
                          <w:b/>
                          <w:color w:val="0000FF"/>
                          <w:sz w:val="20"/>
                          <w:szCs w:val="20"/>
                        </w:rPr>
                        <w:t>Sept/Oct</w:t>
                      </w:r>
                      <w:r w:rsidRPr="00CB7CE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D5FE9"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TBA</w:t>
                      </w:r>
                    </w:p>
                    <w:p w:rsidR="007D5FE9" w:rsidRPr="007D5FE9" w:rsidRDefault="007D5FE9" w:rsidP="007D5FE9">
                      <w:pPr>
                        <w:rPr>
                          <w:color w:val="00B050"/>
                          <w:sz w:val="8"/>
                          <w:szCs w:val="8"/>
                        </w:rPr>
                      </w:pPr>
                    </w:p>
                    <w:p w:rsidR="007D5FE9" w:rsidRPr="007D5FE9" w:rsidRDefault="007D5FE9" w:rsidP="007D5FE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contextualSpacing/>
                        <w:rPr>
                          <w:color w:val="C00000"/>
                          <w:sz w:val="12"/>
                          <w:szCs w:val="12"/>
                        </w:rPr>
                      </w:pPr>
                      <w:r w:rsidRPr="007D5FE9">
                        <w:rPr>
                          <w:sz w:val="12"/>
                          <w:szCs w:val="12"/>
                        </w:rPr>
                        <w:t xml:space="preserve">VP of Faculty Affairs will hold a P&amp;T workshop for those new to the process (i.e. administrators, ASCs, ASAs, etc.)  </w:t>
                      </w:r>
                      <w:r w:rsidRPr="007D5FE9">
                        <w:rPr>
                          <w:color w:val="C00000"/>
                          <w:sz w:val="12"/>
                          <w:szCs w:val="12"/>
                        </w:rPr>
                        <w:t xml:space="preserve">Candidates DO NOT attend  </w:t>
                      </w:r>
                    </w:p>
                    <w:p w:rsidR="007D5FE9" w:rsidRPr="007D5FE9" w:rsidRDefault="007D5FE9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5C07" w:rsidRDefault="00E55C07"/>
    <w:p w:rsidR="00E55C07" w:rsidRDefault="00E55C07"/>
    <w:p w:rsidR="00E55C07" w:rsidRDefault="00E55C07"/>
    <w:p w:rsidR="00E55C07" w:rsidRDefault="00E55C07"/>
    <w:tbl>
      <w:tblPr>
        <w:tblStyle w:val="TableGrid"/>
        <w:tblpPr w:leftFromText="180" w:rightFromText="180" w:vertAnchor="text" w:horzAnchor="margin" w:tblpY="898"/>
        <w:tblW w:w="18780" w:type="dxa"/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61"/>
        <w:gridCol w:w="361"/>
        <w:gridCol w:w="361"/>
        <w:gridCol w:w="361"/>
        <w:gridCol w:w="394"/>
        <w:gridCol w:w="394"/>
        <w:gridCol w:w="394"/>
        <w:gridCol w:w="397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78"/>
        <w:gridCol w:w="378"/>
        <w:gridCol w:w="378"/>
        <w:gridCol w:w="380"/>
        <w:gridCol w:w="361"/>
        <w:gridCol w:w="361"/>
        <w:gridCol w:w="361"/>
        <w:gridCol w:w="361"/>
        <w:gridCol w:w="361"/>
        <w:gridCol w:w="363"/>
        <w:gridCol w:w="363"/>
        <w:gridCol w:w="363"/>
        <w:gridCol w:w="364"/>
        <w:gridCol w:w="316"/>
        <w:gridCol w:w="316"/>
        <w:gridCol w:w="316"/>
        <w:gridCol w:w="322"/>
      </w:tblGrid>
      <w:tr w:rsidR="00CD77D7" w:rsidTr="005250EF">
        <w:trPr>
          <w:trHeight w:val="222"/>
        </w:trPr>
        <w:tc>
          <w:tcPr>
            <w:tcW w:w="359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5</w:t>
            </w:r>
          </w:p>
        </w:tc>
        <w:tc>
          <w:tcPr>
            <w:tcW w:w="359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18" w:space="0" w:color="auto"/>
            </w:tcBorders>
          </w:tcPr>
          <w:p w:rsidR="00CA7485" w:rsidRPr="00E55C07" w:rsidRDefault="00CA7485" w:rsidP="00E5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77D7" w:rsidTr="00CA7485">
        <w:trPr>
          <w:trHeight w:val="252"/>
        </w:trPr>
        <w:tc>
          <w:tcPr>
            <w:tcW w:w="1439" w:type="dxa"/>
            <w:gridSpan w:val="4"/>
          </w:tcPr>
          <w:p w:rsidR="00CA7485" w:rsidRPr="006E0972" w:rsidRDefault="00CA7485" w:rsidP="00E55C07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JUNE</w:t>
            </w:r>
          </w:p>
        </w:tc>
        <w:tc>
          <w:tcPr>
            <w:tcW w:w="1795" w:type="dxa"/>
            <w:gridSpan w:val="5"/>
          </w:tcPr>
          <w:p w:rsidR="00CA7485" w:rsidRPr="006E0972" w:rsidRDefault="00CA7485" w:rsidP="00E55C07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JULY</w:t>
            </w:r>
          </w:p>
        </w:tc>
        <w:tc>
          <w:tcPr>
            <w:tcW w:w="1436" w:type="dxa"/>
            <w:gridSpan w:val="4"/>
          </w:tcPr>
          <w:p w:rsidR="00CA7485" w:rsidRPr="006E0972" w:rsidRDefault="00CA7485" w:rsidP="00E55C07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AUGUST</w:t>
            </w:r>
          </w:p>
        </w:tc>
        <w:tc>
          <w:tcPr>
            <w:tcW w:w="1796" w:type="dxa"/>
            <w:gridSpan w:val="5"/>
          </w:tcPr>
          <w:p w:rsidR="00CA7485" w:rsidRPr="006E0972" w:rsidRDefault="00CA7485" w:rsidP="00E55C07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SEPTEMBER</w:t>
            </w:r>
          </w:p>
        </w:tc>
        <w:tc>
          <w:tcPr>
            <w:tcW w:w="1444" w:type="dxa"/>
            <w:gridSpan w:val="4"/>
          </w:tcPr>
          <w:p w:rsidR="00CA7485" w:rsidRPr="006E0972" w:rsidRDefault="00CA7485" w:rsidP="00E55C07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OCTOBER</w:t>
            </w:r>
          </w:p>
        </w:tc>
        <w:tc>
          <w:tcPr>
            <w:tcW w:w="1579" w:type="dxa"/>
            <w:gridSpan w:val="4"/>
          </w:tcPr>
          <w:p w:rsidR="00CA7485" w:rsidRPr="006E0972" w:rsidRDefault="00CA7485" w:rsidP="00E55C07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NOVEMBER</w:t>
            </w:r>
          </w:p>
        </w:tc>
        <w:tc>
          <w:tcPr>
            <w:tcW w:w="1805" w:type="dxa"/>
            <w:gridSpan w:val="5"/>
          </w:tcPr>
          <w:p w:rsidR="00CA7485" w:rsidRPr="006E0972" w:rsidRDefault="00CA7485" w:rsidP="00E55C07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DECEMBER</w:t>
            </w:r>
          </w:p>
        </w:tc>
        <w:tc>
          <w:tcPr>
            <w:tcW w:w="1444" w:type="dxa"/>
            <w:gridSpan w:val="4"/>
          </w:tcPr>
          <w:p w:rsidR="00CA7485" w:rsidRPr="006E0972" w:rsidRDefault="00CA7485" w:rsidP="00E55C07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JANUARY</w:t>
            </w:r>
          </w:p>
        </w:tc>
        <w:tc>
          <w:tcPr>
            <w:tcW w:w="1514" w:type="dxa"/>
            <w:gridSpan w:val="4"/>
          </w:tcPr>
          <w:p w:rsidR="00CA7485" w:rsidRPr="006E0972" w:rsidRDefault="00CA7485" w:rsidP="00E55C07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FEBRUARY</w:t>
            </w:r>
          </w:p>
        </w:tc>
        <w:tc>
          <w:tcPr>
            <w:tcW w:w="1805" w:type="dxa"/>
            <w:gridSpan w:val="5"/>
          </w:tcPr>
          <w:p w:rsidR="00CA7485" w:rsidRPr="006E0972" w:rsidRDefault="00CA7485" w:rsidP="00E55C07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MARCH</w:t>
            </w:r>
          </w:p>
        </w:tc>
        <w:tc>
          <w:tcPr>
            <w:tcW w:w="1453" w:type="dxa"/>
            <w:gridSpan w:val="4"/>
          </w:tcPr>
          <w:p w:rsidR="00CA7485" w:rsidRPr="006E0972" w:rsidRDefault="00CA7485" w:rsidP="00E55C07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APRIL</w:t>
            </w:r>
          </w:p>
        </w:tc>
        <w:tc>
          <w:tcPr>
            <w:tcW w:w="1270" w:type="dxa"/>
            <w:gridSpan w:val="4"/>
          </w:tcPr>
          <w:p w:rsidR="00CA7485" w:rsidRPr="006E0972" w:rsidRDefault="00CA7485" w:rsidP="00E55C07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MAY</w:t>
            </w:r>
          </w:p>
        </w:tc>
      </w:tr>
      <w:tr w:rsidR="00CA7485" w:rsidTr="0099604A">
        <w:trPr>
          <w:trHeight w:val="87"/>
        </w:trPr>
        <w:tc>
          <w:tcPr>
            <w:tcW w:w="18780" w:type="dxa"/>
            <w:gridSpan w:val="52"/>
          </w:tcPr>
          <w:p w:rsidR="00CA7485" w:rsidRPr="0099604A" w:rsidRDefault="00CA7485" w:rsidP="00E55C07">
            <w:pPr>
              <w:rPr>
                <w:sz w:val="12"/>
                <w:szCs w:val="12"/>
              </w:rPr>
            </w:pPr>
          </w:p>
        </w:tc>
      </w:tr>
      <w:tr w:rsidR="00CA7485" w:rsidRPr="00CA7485" w:rsidTr="005250EF">
        <w:trPr>
          <w:trHeight w:val="267"/>
        </w:trPr>
        <w:tc>
          <w:tcPr>
            <w:tcW w:w="18780" w:type="dxa"/>
            <w:gridSpan w:val="52"/>
          </w:tcPr>
          <w:p w:rsidR="00CA7485" w:rsidRPr="006E0972" w:rsidRDefault="003E4B94" w:rsidP="00DD0CDA">
            <w:pPr>
              <w:jc w:val="center"/>
              <w:rPr>
                <w:b/>
                <w:color w:val="C45911" w:themeColor="accent2" w:themeShade="BF"/>
                <w:sz w:val="40"/>
                <w:szCs w:val="40"/>
              </w:rPr>
            </w:pPr>
            <w:r>
              <w:rPr>
                <w:b/>
                <w:color w:val="C45911" w:themeColor="accent2" w:themeShade="BF"/>
                <w:sz w:val="40"/>
                <w:szCs w:val="40"/>
              </w:rPr>
              <w:t xml:space="preserve">School </w:t>
            </w:r>
            <w:r w:rsidR="00DD0CDA">
              <w:rPr>
                <w:b/>
                <w:color w:val="C45911" w:themeColor="accent2" w:themeShade="BF"/>
                <w:sz w:val="40"/>
                <w:szCs w:val="40"/>
              </w:rPr>
              <w:t>Director</w:t>
            </w:r>
            <w:r w:rsidR="00CA7485" w:rsidRPr="006E0972">
              <w:rPr>
                <w:b/>
                <w:color w:val="C45911" w:themeColor="accent2" w:themeShade="BF"/>
                <w:sz w:val="40"/>
                <w:szCs w:val="40"/>
              </w:rPr>
              <w:t xml:space="preserve"> P&amp;T </w:t>
            </w:r>
            <w:r w:rsidR="00DD0CDA">
              <w:rPr>
                <w:b/>
                <w:color w:val="C45911" w:themeColor="accent2" w:themeShade="BF"/>
                <w:sz w:val="40"/>
                <w:szCs w:val="40"/>
              </w:rPr>
              <w:t xml:space="preserve">Suggested </w:t>
            </w:r>
            <w:r>
              <w:rPr>
                <w:b/>
                <w:color w:val="C45911" w:themeColor="accent2" w:themeShade="BF"/>
                <w:sz w:val="40"/>
                <w:szCs w:val="40"/>
              </w:rPr>
              <w:t>Guidel</w:t>
            </w:r>
            <w:r w:rsidR="00CA7485" w:rsidRPr="006E0972">
              <w:rPr>
                <w:b/>
                <w:color w:val="C45911" w:themeColor="accent2" w:themeShade="BF"/>
                <w:sz w:val="40"/>
                <w:szCs w:val="40"/>
              </w:rPr>
              <w:t>ine</w:t>
            </w:r>
            <w:r w:rsidR="00DD0CDA">
              <w:rPr>
                <w:b/>
                <w:color w:val="C45911" w:themeColor="accent2" w:themeShade="BF"/>
                <w:sz w:val="40"/>
                <w:szCs w:val="40"/>
              </w:rPr>
              <w:t>s</w:t>
            </w:r>
          </w:p>
        </w:tc>
      </w:tr>
      <w:tr w:rsidR="00CA7485" w:rsidTr="0099604A">
        <w:trPr>
          <w:trHeight w:val="141"/>
        </w:trPr>
        <w:tc>
          <w:tcPr>
            <w:tcW w:w="18780" w:type="dxa"/>
            <w:gridSpan w:val="52"/>
          </w:tcPr>
          <w:p w:rsidR="00CA7485" w:rsidRPr="0099604A" w:rsidRDefault="00CA7485" w:rsidP="00E55C07">
            <w:pPr>
              <w:rPr>
                <w:sz w:val="12"/>
                <w:szCs w:val="12"/>
              </w:rPr>
            </w:pPr>
          </w:p>
        </w:tc>
      </w:tr>
      <w:tr w:rsidR="00CD77D7" w:rsidTr="00CA7485">
        <w:trPr>
          <w:trHeight w:val="252"/>
        </w:trPr>
        <w:tc>
          <w:tcPr>
            <w:tcW w:w="1439" w:type="dxa"/>
            <w:gridSpan w:val="4"/>
          </w:tcPr>
          <w:p w:rsidR="00CA7485" w:rsidRPr="006E0972" w:rsidRDefault="00CA7485" w:rsidP="00CA7485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JUNE</w:t>
            </w:r>
          </w:p>
        </w:tc>
        <w:tc>
          <w:tcPr>
            <w:tcW w:w="1795" w:type="dxa"/>
            <w:gridSpan w:val="5"/>
          </w:tcPr>
          <w:p w:rsidR="00CA7485" w:rsidRPr="006E0972" w:rsidRDefault="00CA7485" w:rsidP="00CA7485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JULY</w:t>
            </w:r>
          </w:p>
        </w:tc>
        <w:tc>
          <w:tcPr>
            <w:tcW w:w="1436" w:type="dxa"/>
            <w:gridSpan w:val="4"/>
          </w:tcPr>
          <w:p w:rsidR="00CA7485" w:rsidRPr="006E0972" w:rsidRDefault="00CA7485" w:rsidP="00CA7485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AUGUST</w:t>
            </w:r>
          </w:p>
        </w:tc>
        <w:tc>
          <w:tcPr>
            <w:tcW w:w="1796" w:type="dxa"/>
            <w:gridSpan w:val="5"/>
          </w:tcPr>
          <w:p w:rsidR="00CA7485" w:rsidRPr="006E0972" w:rsidRDefault="00CA7485" w:rsidP="00CA7485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SEPTEMBER</w:t>
            </w:r>
          </w:p>
        </w:tc>
        <w:tc>
          <w:tcPr>
            <w:tcW w:w="1444" w:type="dxa"/>
            <w:gridSpan w:val="4"/>
          </w:tcPr>
          <w:p w:rsidR="00CA7485" w:rsidRPr="006E0972" w:rsidRDefault="00CA7485" w:rsidP="00CA7485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OCTOBER</w:t>
            </w:r>
          </w:p>
        </w:tc>
        <w:tc>
          <w:tcPr>
            <w:tcW w:w="1579" w:type="dxa"/>
            <w:gridSpan w:val="4"/>
          </w:tcPr>
          <w:p w:rsidR="00CA7485" w:rsidRPr="006E0972" w:rsidRDefault="00CA7485" w:rsidP="00CA7485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NOVEMBER</w:t>
            </w:r>
          </w:p>
        </w:tc>
        <w:tc>
          <w:tcPr>
            <w:tcW w:w="1805" w:type="dxa"/>
            <w:gridSpan w:val="5"/>
          </w:tcPr>
          <w:p w:rsidR="00CA7485" w:rsidRPr="006E0972" w:rsidRDefault="00CA7485" w:rsidP="00CA7485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DECEMBER</w:t>
            </w:r>
          </w:p>
        </w:tc>
        <w:tc>
          <w:tcPr>
            <w:tcW w:w="1444" w:type="dxa"/>
            <w:gridSpan w:val="4"/>
          </w:tcPr>
          <w:p w:rsidR="00CA7485" w:rsidRPr="006E0972" w:rsidRDefault="00CA7485" w:rsidP="00CA7485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JANUARY</w:t>
            </w:r>
          </w:p>
        </w:tc>
        <w:tc>
          <w:tcPr>
            <w:tcW w:w="1514" w:type="dxa"/>
            <w:gridSpan w:val="4"/>
          </w:tcPr>
          <w:p w:rsidR="00CA7485" w:rsidRPr="006E0972" w:rsidRDefault="00CA7485" w:rsidP="00CA7485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FEBRUARY</w:t>
            </w:r>
          </w:p>
        </w:tc>
        <w:tc>
          <w:tcPr>
            <w:tcW w:w="1805" w:type="dxa"/>
            <w:gridSpan w:val="5"/>
          </w:tcPr>
          <w:p w:rsidR="00CA7485" w:rsidRPr="006E0972" w:rsidRDefault="00CA7485" w:rsidP="00CA7485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MARCH</w:t>
            </w:r>
          </w:p>
        </w:tc>
        <w:tc>
          <w:tcPr>
            <w:tcW w:w="1453" w:type="dxa"/>
            <w:gridSpan w:val="4"/>
          </w:tcPr>
          <w:p w:rsidR="00CA7485" w:rsidRPr="006E0972" w:rsidRDefault="00CA7485" w:rsidP="00CA7485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APRIL</w:t>
            </w:r>
          </w:p>
        </w:tc>
        <w:tc>
          <w:tcPr>
            <w:tcW w:w="1270" w:type="dxa"/>
            <w:gridSpan w:val="4"/>
          </w:tcPr>
          <w:p w:rsidR="00CA7485" w:rsidRPr="006E0972" w:rsidRDefault="00CA7485" w:rsidP="00CA7485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6E0972">
              <w:rPr>
                <w:color w:val="C45911" w:themeColor="accent2" w:themeShade="BF"/>
                <w:sz w:val="22"/>
                <w:szCs w:val="22"/>
              </w:rPr>
              <w:t>MAY</w:t>
            </w:r>
          </w:p>
        </w:tc>
      </w:tr>
      <w:tr w:rsidR="00D3150E" w:rsidTr="005250EF">
        <w:trPr>
          <w:trHeight w:val="222"/>
        </w:trPr>
        <w:tc>
          <w:tcPr>
            <w:tcW w:w="359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5</w:t>
            </w: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bottom w:val="single" w:sz="18" w:space="0" w:color="auto"/>
            </w:tcBorders>
          </w:tcPr>
          <w:p w:rsidR="00CA7485" w:rsidRPr="00E55C07" w:rsidRDefault="00CA7485" w:rsidP="00CA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E55C07" w:rsidRDefault="005D20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4032555</wp:posOffset>
                </wp:positionV>
                <wp:extent cx="211455" cy="9525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405" y="21600"/>
                    <wp:lineTo x="21405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95C" w:rsidRDefault="00274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margin-left:-12.9pt;margin-top:317.5pt;width:16.65pt;height:7.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" fillcolor="yellow" strokeweight=".5pt">
                <v:textbox>
                  <w:txbxContent>
                    <w:p w:rsidR="0027495C" w:rsidRDefault="0027495C"/>
                  </w:txbxContent>
                </v:textbox>
                <w10:wrap type="tight"/>
              </v:shape>
            </w:pict>
          </mc:Fallback>
        </mc:AlternateContent>
      </w:r>
      <w:r w:rsidR="0076395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42FAD0" wp14:editId="7F9CC0FF">
                <wp:simplePos x="0" y="0"/>
                <wp:positionH relativeFrom="margin">
                  <wp:posOffset>6089650</wp:posOffset>
                </wp:positionH>
                <wp:positionV relativeFrom="paragraph">
                  <wp:posOffset>1934540</wp:posOffset>
                </wp:positionV>
                <wp:extent cx="1077595" cy="2201545"/>
                <wp:effectExtent l="0" t="0" r="27305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EF" w:rsidRDefault="005250EF" w:rsidP="005250EF">
                            <w:pP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December</w:t>
                            </w:r>
                          </w:p>
                          <w:p w:rsidR="005250EF" w:rsidRPr="005250EF" w:rsidRDefault="005250EF" w:rsidP="005250E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50C2D" w:rsidRPr="002C4793" w:rsidRDefault="00D50C2D" w:rsidP="006E0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School Committee </w:t>
                            </w:r>
                            <w:r w:rsidR="00581651">
                              <w:rPr>
                                <w:color w:val="0070C0"/>
                                <w:sz w:val="12"/>
                                <w:szCs w:val="12"/>
                              </w:rPr>
                              <w:t>return</w:t>
                            </w: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 4</w:t>
                            </w: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</w:rPr>
                              <w:t>-year dossiers to School Directors</w:t>
                            </w:r>
                            <w:r w:rsidR="00DD0CDA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="00DD0CDA" w:rsidRPr="00A44A24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 xml:space="preserve">Dec </w:t>
                            </w:r>
                            <w:r w:rsidR="00FB3C86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6</w:t>
                            </w:r>
                          </w:p>
                          <w:p w:rsidR="002C4793" w:rsidRPr="002C4793" w:rsidRDefault="002C4793" w:rsidP="002C47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>2</w:t>
                            </w: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>-year candidates meet with School Director to finalize dossier and supplemental materials</w:t>
                            </w:r>
                            <w:r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Pr="00A44A24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 xml:space="preserve">Dec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9</w:t>
                            </w:r>
                          </w:p>
                          <w:p w:rsidR="002C4793" w:rsidRPr="002C4793" w:rsidRDefault="002C4793" w:rsidP="002C47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00B050"/>
                                <w:sz w:val="12"/>
                                <w:szCs w:val="12"/>
                              </w:rPr>
                              <w:t>College Committee submits 6</w:t>
                            </w:r>
                            <w:r w:rsidRPr="002B5E6B">
                              <w:rPr>
                                <w:color w:val="00B05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2B5E6B">
                              <w:rPr>
                                <w:color w:val="00B050"/>
                                <w:sz w:val="12"/>
                                <w:szCs w:val="12"/>
                              </w:rPr>
                              <w:t>-year and promotion dossier</w:t>
                            </w:r>
                            <w:r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reviews</w:t>
                            </w:r>
                            <w:r w:rsidRPr="002B5E6B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to College Dean</w:t>
                            </w:r>
                            <w:r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Dec 11</w:t>
                            </w:r>
                          </w:p>
                          <w:p w:rsidR="002C4793" w:rsidRPr="002C4793" w:rsidRDefault="002C4793" w:rsidP="002C47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>School ASCs submit 2</w:t>
                            </w:r>
                            <w:r w:rsidRPr="002C4793">
                              <w:rPr>
                                <w:color w:val="7030A0"/>
                                <w:sz w:val="12"/>
                                <w:szCs w:val="12"/>
                              </w:rPr>
                              <w:t>nd</w:t>
                            </w: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-year dossiers </w:t>
                            </w:r>
                            <w:r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to D. Hamaty </w:t>
                            </w: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for format review </w:t>
                            </w:r>
                            <w:r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– </w:t>
                            </w:r>
                            <w:r w:rsidRPr="002C4793">
                              <w:rPr>
                                <w:color w:val="7030A0"/>
                                <w:sz w:val="12"/>
                                <w:szCs w:val="12"/>
                              </w:rPr>
                              <w:t>Dec 13</w:t>
                            </w:r>
                          </w:p>
                          <w:p w:rsidR="002C4793" w:rsidRPr="002C4793" w:rsidRDefault="002C4793" w:rsidP="002C47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</w:rPr>
                              <w:t>School Directors submit 4</w:t>
                            </w: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-year dossiers to College Committee </w:t>
                            </w:r>
                            <w:r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– </w:t>
                            </w:r>
                            <w:r w:rsidRPr="00A44A24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Dec 1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6</w:t>
                            </w:r>
                          </w:p>
                          <w:p w:rsidR="002C6758" w:rsidRPr="004E28DE" w:rsidRDefault="002C6758" w:rsidP="004E28DE">
                            <w:pPr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FAD0" id="_x0000_s1033" type="#_x0000_t202" style="position:absolute;margin-left:479.5pt;margin-top:152.35pt;width:84.85pt;height:173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HrJQIAAE0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">
                <v:textbox>
                  <w:txbxContent>
                    <w:p w:rsidR="005250EF" w:rsidRDefault="005250EF" w:rsidP="005250EF">
                      <w:pP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December</w:t>
                      </w:r>
                    </w:p>
                    <w:p w:rsidR="005250EF" w:rsidRPr="005250EF" w:rsidRDefault="005250EF" w:rsidP="005250EF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D50C2D" w:rsidRPr="002C4793" w:rsidRDefault="00D50C2D" w:rsidP="006E0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70C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0070C0"/>
                          <w:sz w:val="12"/>
                          <w:szCs w:val="12"/>
                        </w:rPr>
                        <w:t xml:space="preserve">School Committee </w:t>
                      </w:r>
                      <w:r w:rsidR="00581651">
                        <w:rPr>
                          <w:color w:val="0070C0"/>
                          <w:sz w:val="12"/>
                          <w:szCs w:val="12"/>
                        </w:rPr>
                        <w:t>return</w:t>
                      </w:r>
                      <w:r w:rsidRPr="002B5E6B">
                        <w:rPr>
                          <w:color w:val="0070C0"/>
                          <w:sz w:val="12"/>
                          <w:szCs w:val="12"/>
                        </w:rPr>
                        <w:t xml:space="preserve"> 4</w:t>
                      </w:r>
                      <w:r w:rsidRPr="002B5E6B">
                        <w:rPr>
                          <w:color w:val="0070C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2B5E6B">
                        <w:rPr>
                          <w:color w:val="0070C0"/>
                          <w:sz w:val="12"/>
                          <w:szCs w:val="12"/>
                        </w:rPr>
                        <w:t>-year dossiers to School Directors</w:t>
                      </w:r>
                      <w:r w:rsidR="00DD0CDA">
                        <w:rPr>
                          <w:color w:val="0070C0"/>
                          <w:sz w:val="12"/>
                          <w:szCs w:val="12"/>
                        </w:rPr>
                        <w:t xml:space="preserve"> – </w:t>
                      </w:r>
                      <w:r w:rsidR="00DD0CDA" w:rsidRPr="00A44A24"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Dec </w:t>
                      </w:r>
                      <w:r w:rsidR="00FB3C86">
                        <w:rPr>
                          <w:b/>
                          <w:sz w:val="12"/>
                          <w:szCs w:val="12"/>
                          <w:highlight w:val="yellow"/>
                        </w:rPr>
                        <w:t>6</w:t>
                      </w:r>
                    </w:p>
                    <w:p w:rsidR="002C4793" w:rsidRPr="002C4793" w:rsidRDefault="002C4793" w:rsidP="002C47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7030A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>2</w:t>
                      </w:r>
                      <w:r w:rsidRPr="002B5E6B">
                        <w:rPr>
                          <w:color w:val="7030A0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>-year candidates meet with School Director to finalize dossier and supplemental materials</w:t>
                      </w:r>
                      <w:r>
                        <w:rPr>
                          <w:color w:val="7030A0"/>
                          <w:sz w:val="12"/>
                          <w:szCs w:val="12"/>
                        </w:rPr>
                        <w:t xml:space="preserve"> – </w:t>
                      </w:r>
                      <w:r w:rsidRPr="00A44A24"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Dec </w:t>
                      </w:r>
                      <w:r>
                        <w:rPr>
                          <w:b/>
                          <w:sz w:val="12"/>
                          <w:szCs w:val="12"/>
                          <w:highlight w:val="yellow"/>
                        </w:rPr>
                        <w:t>9</w:t>
                      </w:r>
                    </w:p>
                    <w:p w:rsidR="002C4793" w:rsidRPr="002C4793" w:rsidRDefault="002C4793" w:rsidP="002C47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B05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00B050"/>
                          <w:sz w:val="12"/>
                          <w:szCs w:val="12"/>
                        </w:rPr>
                        <w:t>College Committee submits 6</w:t>
                      </w:r>
                      <w:r w:rsidRPr="002B5E6B">
                        <w:rPr>
                          <w:color w:val="00B05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2B5E6B">
                        <w:rPr>
                          <w:color w:val="00B050"/>
                          <w:sz w:val="12"/>
                          <w:szCs w:val="12"/>
                        </w:rPr>
                        <w:t>-year and promotion dossier</w:t>
                      </w:r>
                      <w:r>
                        <w:rPr>
                          <w:color w:val="00B050"/>
                          <w:sz w:val="12"/>
                          <w:szCs w:val="12"/>
                        </w:rPr>
                        <w:t xml:space="preserve"> reviews</w:t>
                      </w:r>
                      <w:r w:rsidRPr="002B5E6B">
                        <w:rPr>
                          <w:color w:val="00B050"/>
                          <w:sz w:val="12"/>
                          <w:szCs w:val="12"/>
                        </w:rPr>
                        <w:t xml:space="preserve"> to College Dean</w:t>
                      </w:r>
                      <w:r>
                        <w:rPr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  <w:highlight w:val="yellow"/>
                        </w:rPr>
                        <w:t>Dec 11</w:t>
                      </w:r>
                    </w:p>
                    <w:p w:rsidR="002C4793" w:rsidRPr="002C4793" w:rsidRDefault="002C4793" w:rsidP="002C47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7030A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>School ASCs submit 2</w:t>
                      </w:r>
                      <w:r w:rsidRPr="002C4793">
                        <w:rPr>
                          <w:color w:val="7030A0"/>
                          <w:sz w:val="12"/>
                          <w:szCs w:val="12"/>
                        </w:rPr>
                        <w:t>nd</w:t>
                      </w: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 xml:space="preserve">-year dossiers </w:t>
                      </w:r>
                      <w:r>
                        <w:rPr>
                          <w:color w:val="7030A0"/>
                          <w:sz w:val="12"/>
                          <w:szCs w:val="12"/>
                        </w:rPr>
                        <w:t xml:space="preserve">to D. Hamaty </w:t>
                      </w: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 xml:space="preserve">for format review </w:t>
                      </w:r>
                      <w:r>
                        <w:rPr>
                          <w:color w:val="7030A0"/>
                          <w:sz w:val="12"/>
                          <w:szCs w:val="12"/>
                        </w:rPr>
                        <w:t xml:space="preserve">– </w:t>
                      </w:r>
                      <w:r w:rsidRPr="002C4793">
                        <w:rPr>
                          <w:color w:val="7030A0"/>
                          <w:sz w:val="12"/>
                          <w:szCs w:val="12"/>
                        </w:rPr>
                        <w:t>Dec 13</w:t>
                      </w:r>
                    </w:p>
                    <w:p w:rsidR="002C4793" w:rsidRPr="002C4793" w:rsidRDefault="002C4793" w:rsidP="002C47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70C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0070C0"/>
                          <w:sz w:val="12"/>
                          <w:szCs w:val="12"/>
                        </w:rPr>
                        <w:t>School Directors submit 4</w:t>
                      </w:r>
                      <w:r w:rsidRPr="002B5E6B">
                        <w:rPr>
                          <w:color w:val="0070C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2B5E6B">
                        <w:rPr>
                          <w:color w:val="0070C0"/>
                          <w:sz w:val="12"/>
                          <w:szCs w:val="12"/>
                        </w:rPr>
                        <w:t xml:space="preserve">-year dossiers to College Committee </w:t>
                      </w:r>
                      <w:r>
                        <w:rPr>
                          <w:color w:val="0070C0"/>
                          <w:sz w:val="12"/>
                          <w:szCs w:val="12"/>
                        </w:rPr>
                        <w:t xml:space="preserve">– </w:t>
                      </w:r>
                      <w:r w:rsidRPr="00A44A24">
                        <w:rPr>
                          <w:b/>
                          <w:sz w:val="12"/>
                          <w:szCs w:val="12"/>
                          <w:highlight w:val="yellow"/>
                        </w:rPr>
                        <w:t>Dec 1</w:t>
                      </w:r>
                      <w:r>
                        <w:rPr>
                          <w:b/>
                          <w:sz w:val="12"/>
                          <w:szCs w:val="12"/>
                          <w:highlight w:val="yellow"/>
                        </w:rPr>
                        <w:t>6</w:t>
                      </w:r>
                    </w:p>
                    <w:p w:rsidR="002C6758" w:rsidRPr="004E28DE" w:rsidRDefault="002C6758" w:rsidP="004E28DE">
                      <w:pPr>
                        <w:rPr>
                          <w:color w:val="7030A0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5E54" w:rsidRPr="00FC5E5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8642451</wp:posOffset>
                </wp:positionH>
                <wp:positionV relativeFrom="paragraph">
                  <wp:posOffset>3938931</wp:posOffset>
                </wp:positionV>
                <wp:extent cx="3474085" cy="1404620"/>
                <wp:effectExtent l="0" t="0" r="1206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E54" w:rsidRPr="00FC5E54" w:rsidRDefault="00FC5E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E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 w:rsidRPr="00FC5E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the date lands on a weekend, the action is due 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680.5pt;margin-top:310.15pt;width:273.5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" strokecolor="white [3212]">
                <v:textbox style="mso-fit-shape-to-text:t">
                  <w:txbxContent>
                    <w:p w:rsidR="00FC5E54" w:rsidRPr="00FC5E54" w:rsidRDefault="00FC5E54">
                      <w:pPr>
                        <w:rPr>
                          <w:sz w:val="20"/>
                          <w:szCs w:val="20"/>
                        </w:rPr>
                      </w:pPr>
                      <w:r w:rsidRPr="00FC5E54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*</w:t>
                      </w:r>
                      <w:r w:rsidRPr="00FC5E54">
                        <w:rPr>
                          <w:rFonts w:ascii="Arial" w:hAnsi="Arial" w:cs="Arial"/>
                          <w:sz w:val="20"/>
                          <w:szCs w:val="20"/>
                        </w:rPr>
                        <w:t>If the date lands on a weekend, the action is due Monday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51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42FAD0" wp14:editId="7F9CC0FF">
                <wp:simplePos x="0" y="0"/>
                <wp:positionH relativeFrom="margin">
                  <wp:posOffset>2023745</wp:posOffset>
                </wp:positionH>
                <wp:positionV relativeFrom="paragraph">
                  <wp:posOffset>2002370</wp:posOffset>
                </wp:positionV>
                <wp:extent cx="933450" cy="1971040"/>
                <wp:effectExtent l="0" t="0" r="19050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EF" w:rsidRDefault="005250EF" w:rsidP="005250EF">
                            <w:pP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:rsidR="005250EF" w:rsidRPr="005250EF" w:rsidRDefault="005250EF" w:rsidP="005250E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44686" w:rsidRPr="00A44686" w:rsidRDefault="00A44686" w:rsidP="009878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A44686">
                              <w:rPr>
                                <w:sz w:val="12"/>
                                <w:szCs w:val="12"/>
                              </w:rPr>
                              <w:t xml:space="preserve">School Directors are </w:t>
                            </w:r>
                            <w:r w:rsidR="00150AA0">
                              <w:rPr>
                                <w:sz w:val="12"/>
                                <w:szCs w:val="12"/>
                              </w:rPr>
                              <w:t>ask</w:t>
                            </w:r>
                            <w:r w:rsidRPr="00A44686">
                              <w:rPr>
                                <w:sz w:val="12"/>
                                <w:szCs w:val="12"/>
                              </w:rPr>
                              <w:t>ed</w:t>
                            </w:r>
                            <w:r w:rsidR="00150AA0">
                              <w:rPr>
                                <w:sz w:val="12"/>
                                <w:szCs w:val="12"/>
                              </w:rPr>
                              <w:t xml:space="preserve"> to</w:t>
                            </w:r>
                            <w:r w:rsidRPr="00A44686">
                              <w:rPr>
                                <w:sz w:val="12"/>
                                <w:szCs w:val="12"/>
                              </w:rPr>
                              <w:t xml:space="preserve"> review unit</w:t>
                            </w:r>
                            <w:r w:rsidR="00150AA0">
                              <w:rPr>
                                <w:sz w:val="12"/>
                                <w:szCs w:val="12"/>
                              </w:rPr>
                              <w:t xml:space="preserve"> P&amp;T</w:t>
                            </w:r>
                            <w:r w:rsidRPr="00A44686">
                              <w:rPr>
                                <w:sz w:val="12"/>
                                <w:szCs w:val="12"/>
                              </w:rPr>
                              <w:t xml:space="preserve"> list for accuracy and make revisions as needed </w:t>
                            </w:r>
                            <w:r w:rsidR="00150AA0">
                              <w:rPr>
                                <w:sz w:val="12"/>
                                <w:szCs w:val="12"/>
                              </w:rPr>
                              <w:t>and to</w:t>
                            </w:r>
                            <w:r w:rsidRPr="00A44686">
                              <w:rPr>
                                <w:sz w:val="12"/>
                                <w:szCs w:val="12"/>
                              </w:rPr>
                              <w:t xml:space="preserve"> add Promotion  Only candidates and any Early Promotion  &amp; Tenure candidates (</w:t>
                            </w:r>
                            <w:r w:rsidR="00150AA0">
                              <w:rPr>
                                <w:sz w:val="12"/>
                                <w:szCs w:val="12"/>
                              </w:rPr>
                              <w:t xml:space="preserve">as determined </w:t>
                            </w:r>
                            <w:r w:rsidRPr="00A44686">
                              <w:rPr>
                                <w:sz w:val="12"/>
                                <w:szCs w:val="12"/>
                              </w:rPr>
                              <w:t xml:space="preserve">with consultation of </w:t>
                            </w:r>
                            <w:r w:rsidR="00150AA0">
                              <w:rPr>
                                <w:sz w:val="12"/>
                                <w:szCs w:val="12"/>
                              </w:rPr>
                              <w:t xml:space="preserve"> College </w:t>
                            </w:r>
                            <w:r w:rsidRPr="00A44686">
                              <w:rPr>
                                <w:sz w:val="12"/>
                                <w:szCs w:val="12"/>
                              </w:rPr>
                              <w:t>Dean)</w:t>
                            </w:r>
                          </w:p>
                          <w:p w:rsidR="00A44686" w:rsidRPr="00CB7CE5" w:rsidRDefault="00B03E57" w:rsidP="009878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Completed dossiers for </w:t>
                            </w:r>
                            <w:r w:rsidR="00A44686" w:rsidRPr="00CB7CE5">
                              <w:rPr>
                                <w:color w:val="00B050"/>
                                <w:sz w:val="12"/>
                                <w:szCs w:val="12"/>
                              </w:rPr>
                              <w:t>6</w:t>
                            </w:r>
                            <w:r w:rsidR="00A44686" w:rsidRPr="00CB7CE5">
                              <w:rPr>
                                <w:color w:val="00B05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="00A44686" w:rsidRPr="00CB7CE5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-year </w:t>
                            </w:r>
                            <w:r>
                              <w:rPr>
                                <w:color w:val="00B050"/>
                                <w:sz w:val="12"/>
                                <w:szCs w:val="12"/>
                              </w:rPr>
                              <w:t>and/or p</w:t>
                            </w:r>
                            <w:r w:rsidRPr="00CB7CE5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romotion </w:t>
                            </w:r>
                            <w:r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are </w:t>
                            </w:r>
                            <w:r w:rsidR="00A44686" w:rsidRPr="00CB7CE5">
                              <w:rPr>
                                <w:color w:val="00B050"/>
                                <w:sz w:val="12"/>
                                <w:szCs w:val="12"/>
                              </w:rPr>
                              <w:t>submitted to School Directors</w:t>
                            </w:r>
                            <w:r w:rsidR="0027495C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- </w:t>
                            </w:r>
                            <w:r w:rsidR="0027495C" w:rsidRPr="00FF677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Aug 1</w:t>
                            </w:r>
                            <w:r w:rsidR="0042044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4</w:t>
                            </w:r>
                            <w:r w:rsidR="00DD0CDA" w:rsidRPr="00FF677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-1</w:t>
                            </w:r>
                            <w:r w:rsidR="0042044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6</w:t>
                            </w:r>
                          </w:p>
                          <w:p w:rsidR="00A44686" w:rsidRPr="00A44686" w:rsidRDefault="00A44686" w:rsidP="00A44686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left="1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250EF" w:rsidRPr="00A44686" w:rsidRDefault="005250EF" w:rsidP="005250E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FAD0" id="_x0000_s1033" type="#_x0000_t202" style="position:absolute;margin-left:159.35pt;margin-top:157.65pt;width:73.5pt;height:155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">
                <v:textbox>
                  <w:txbxContent>
                    <w:p w:rsidR="005250EF" w:rsidRDefault="005250EF" w:rsidP="005250EF">
                      <w:pP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August</w:t>
                      </w:r>
                    </w:p>
                    <w:p w:rsidR="005250EF" w:rsidRPr="005250EF" w:rsidRDefault="005250EF" w:rsidP="005250EF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A44686" w:rsidRPr="00A44686" w:rsidRDefault="00A44686" w:rsidP="009878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A44686">
                        <w:rPr>
                          <w:sz w:val="12"/>
                          <w:szCs w:val="12"/>
                        </w:rPr>
                        <w:t xml:space="preserve">School Directors are </w:t>
                      </w:r>
                      <w:r w:rsidR="00150AA0">
                        <w:rPr>
                          <w:sz w:val="12"/>
                          <w:szCs w:val="12"/>
                        </w:rPr>
                        <w:t>ask</w:t>
                      </w:r>
                      <w:r w:rsidRPr="00A44686">
                        <w:rPr>
                          <w:sz w:val="12"/>
                          <w:szCs w:val="12"/>
                        </w:rPr>
                        <w:t>ed</w:t>
                      </w:r>
                      <w:r w:rsidR="00150AA0">
                        <w:rPr>
                          <w:sz w:val="12"/>
                          <w:szCs w:val="12"/>
                        </w:rPr>
                        <w:t xml:space="preserve"> to</w:t>
                      </w:r>
                      <w:r w:rsidRPr="00A44686">
                        <w:rPr>
                          <w:sz w:val="12"/>
                          <w:szCs w:val="12"/>
                        </w:rPr>
                        <w:t xml:space="preserve"> review unit</w:t>
                      </w:r>
                      <w:r w:rsidR="00150AA0">
                        <w:rPr>
                          <w:sz w:val="12"/>
                          <w:szCs w:val="12"/>
                        </w:rPr>
                        <w:t xml:space="preserve"> P&amp;T</w:t>
                      </w:r>
                      <w:r w:rsidRPr="00A44686">
                        <w:rPr>
                          <w:sz w:val="12"/>
                          <w:szCs w:val="12"/>
                        </w:rPr>
                        <w:t xml:space="preserve"> list for accuracy and make revisions as needed </w:t>
                      </w:r>
                      <w:r w:rsidR="00150AA0">
                        <w:rPr>
                          <w:sz w:val="12"/>
                          <w:szCs w:val="12"/>
                        </w:rPr>
                        <w:t>and to</w:t>
                      </w:r>
                      <w:r w:rsidRPr="00A44686">
                        <w:rPr>
                          <w:sz w:val="12"/>
                          <w:szCs w:val="12"/>
                        </w:rPr>
                        <w:t xml:space="preserve"> add Promotion  Only candidates and any Early Promotion  &amp; Tenure candidates (</w:t>
                      </w:r>
                      <w:r w:rsidR="00150AA0">
                        <w:rPr>
                          <w:sz w:val="12"/>
                          <w:szCs w:val="12"/>
                        </w:rPr>
                        <w:t xml:space="preserve">as determined </w:t>
                      </w:r>
                      <w:r w:rsidRPr="00A44686">
                        <w:rPr>
                          <w:sz w:val="12"/>
                          <w:szCs w:val="12"/>
                        </w:rPr>
                        <w:t xml:space="preserve">with consultation of </w:t>
                      </w:r>
                      <w:r w:rsidR="00150AA0">
                        <w:rPr>
                          <w:sz w:val="12"/>
                          <w:szCs w:val="12"/>
                        </w:rPr>
                        <w:t xml:space="preserve"> College </w:t>
                      </w:r>
                      <w:r w:rsidRPr="00A44686">
                        <w:rPr>
                          <w:sz w:val="12"/>
                          <w:szCs w:val="12"/>
                        </w:rPr>
                        <w:t>Dean)</w:t>
                      </w:r>
                    </w:p>
                    <w:p w:rsidR="00A44686" w:rsidRPr="00CB7CE5" w:rsidRDefault="00B03E57" w:rsidP="009878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color w:val="00B050"/>
                          <w:sz w:val="12"/>
                          <w:szCs w:val="12"/>
                        </w:rPr>
                        <w:t xml:space="preserve">Completed dossiers for </w:t>
                      </w:r>
                      <w:r w:rsidR="00A44686" w:rsidRPr="00CB7CE5">
                        <w:rPr>
                          <w:color w:val="00B050"/>
                          <w:sz w:val="12"/>
                          <w:szCs w:val="12"/>
                        </w:rPr>
                        <w:t>6</w:t>
                      </w:r>
                      <w:r w:rsidR="00A44686" w:rsidRPr="00CB7CE5">
                        <w:rPr>
                          <w:color w:val="00B05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="00A44686" w:rsidRPr="00CB7CE5">
                        <w:rPr>
                          <w:color w:val="00B050"/>
                          <w:sz w:val="12"/>
                          <w:szCs w:val="12"/>
                        </w:rPr>
                        <w:t xml:space="preserve">-year </w:t>
                      </w:r>
                      <w:r>
                        <w:rPr>
                          <w:color w:val="00B050"/>
                          <w:sz w:val="12"/>
                          <w:szCs w:val="12"/>
                        </w:rPr>
                        <w:t>and/or p</w:t>
                      </w:r>
                      <w:r w:rsidRPr="00CB7CE5">
                        <w:rPr>
                          <w:color w:val="00B050"/>
                          <w:sz w:val="12"/>
                          <w:szCs w:val="12"/>
                        </w:rPr>
                        <w:t xml:space="preserve">romotion </w:t>
                      </w:r>
                      <w:r>
                        <w:rPr>
                          <w:color w:val="00B050"/>
                          <w:sz w:val="12"/>
                          <w:szCs w:val="12"/>
                        </w:rPr>
                        <w:t xml:space="preserve">are </w:t>
                      </w:r>
                      <w:r w:rsidR="00A44686" w:rsidRPr="00CB7CE5">
                        <w:rPr>
                          <w:color w:val="00B050"/>
                          <w:sz w:val="12"/>
                          <w:szCs w:val="12"/>
                        </w:rPr>
                        <w:t>submitted to School Directors</w:t>
                      </w:r>
                      <w:r w:rsidR="0027495C">
                        <w:rPr>
                          <w:color w:val="00B050"/>
                          <w:sz w:val="12"/>
                          <w:szCs w:val="12"/>
                        </w:rPr>
                        <w:t xml:space="preserve"> - </w:t>
                      </w:r>
                      <w:r w:rsidR="0027495C" w:rsidRPr="00FF677A">
                        <w:rPr>
                          <w:b/>
                          <w:sz w:val="12"/>
                          <w:szCs w:val="12"/>
                          <w:highlight w:val="yellow"/>
                        </w:rPr>
                        <w:t>Aug 1</w:t>
                      </w:r>
                      <w:r w:rsidR="0042044A">
                        <w:rPr>
                          <w:b/>
                          <w:sz w:val="12"/>
                          <w:szCs w:val="12"/>
                          <w:highlight w:val="yellow"/>
                        </w:rPr>
                        <w:t>4</w:t>
                      </w:r>
                      <w:r w:rsidR="00DD0CDA" w:rsidRPr="00FF677A">
                        <w:rPr>
                          <w:b/>
                          <w:sz w:val="12"/>
                          <w:szCs w:val="12"/>
                          <w:highlight w:val="yellow"/>
                        </w:rPr>
                        <w:t>-1</w:t>
                      </w:r>
                      <w:r w:rsidR="0042044A">
                        <w:rPr>
                          <w:b/>
                          <w:sz w:val="12"/>
                          <w:szCs w:val="12"/>
                          <w:highlight w:val="yellow"/>
                        </w:rPr>
                        <w:t>6</w:t>
                      </w:r>
                    </w:p>
                    <w:p w:rsidR="00A44686" w:rsidRPr="00A44686" w:rsidRDefault="00A44686" w:rsidP="00A44686">
                      <w:pPr>
                        <w:pStyle w:val="ListParagraph"/>
                        <w:tabs>
                          <w:tab w:val="left" w:pos="180"/>
                        </w:tabs>
                        <w:ind w:left="180"/>
                        <w:rPr>
                          <w:sz w:val="12"/>
                          <w:szCs w:val="12"/>
                        </w:rPr>
                      </w:pPr>
                    </w:p>
                    <w:p w:rsidR="005250EF" w:rsidRPr="00A44686" w:rsidRDefault="005250EF" w:rsidP="005250E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51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404DEE" wp14:editId="5EFA507E">
                <wp:simplePos x="0" y="0"/>
                <wp:positionH relativeFrom="margin">
                  <wp:posOffset>10197250</wp:posOffset>
                </wp:positionH>
                <wp:positionV relativeFrom="paragraph">
                  <wp:posOffset>2003425</wp:posOffset>
                </wp:positionV>
                <wp:extent cx="961390" cy="1132840"/>
                <wp:effectExtent l="0" t="0" r="1016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D53" w:rsidRDefault="005250EF" w:rsidP="005031EA">
                            <w:pP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April</w:t>
                            </w:r>
                          </w:p>
                          <w:p w:rsidR="005250EF" w:rsidRPr="005250EF" w:rsidRDefault="005250EF" w:rsidP="005031E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C5FF2" w:rsidRPr="002B5E6B" w:rsidRDefault="002C5FF2" w:rsidP="00503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>College Dean completes 2</w:t>
                            </w: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>-year reviews</w:t>
                            </w:r>
                            <w:r w:rsidR="00A44A24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="00A44A24" w:rsidRPr="00A44A24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Apr 1</w:t>
                            </w:r>
                            <w:r w:rsidR="001D68FB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3</w:t>
                            </w:r>
                          </w:p>
                          <w:p w:rsidR="005031EA" w:rsidRPr="002C5FF2" w:rsidRDefault="00020655" w:rsidP="00DD24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2C5FF2">
                              <w:rPr>
                                <w:sz w:val="12"/>
                                <w:szCs w:val="12"/>
                              </w:rPr>
                              <w:t>Deadline for College Dean to certify to VP of Faculty Affairs that all P&amp;T dossiers have been reviewed</w:t>
                            </w:r>
                            <w:r w:rsidR="00DD24E8">
                              <w:rPr>
                                <w:sz w:val="12"/>
                                <w:szCs w:val="12"/>
                              </w:rPr>
                              <w:t xml:space="preserve"> - </w:t>
                            </w:r>
                            <w:r w:rsidR="00DD24E8" w:rsidRPr="00A44A24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Ap</w:t>
                            </w:r>
                            <w:r w:rsidR="00DD24E8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r</w:t>
                            </w:r>
                            <w:r w:rsidR="00DD24E8" w:rsidRPr="00A44A24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04DEE" id="_x0000_s1034" type="#_x0000_t202" style="position:absolute;margin-left:802.95pt;margin-top:157.75pt;width:75.7pt;height:8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">
                <v:textbox>
                  <w:txbxContent>
                    <w:p w:rsidR="000E1D53" w:rsidRDefault="005250EF" w:rsidP="005031EA">
                      <w:pP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April</w:t>
                      </w:r>
                    </w:p>
                    <w:p w:rsidR="005250EF" w:rsidRPr="005250EF" w:rsidRDefault="005250EF" w:rsidP="005031EA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2C5FF2" w:rsidRPr="002B5E6B" w:rsidRDefault="002C5FF2" w:rsidP="00503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7030A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>College Dean completes 2</w:t>
                      </w:r>
                      <w:r w:rsidRPr="002B5E6B">
                        <w:rPr>
                          <w:color w:val="7030A0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>-year reviews</w:t>
                      </w:r>
                      <w:r w:rsidR="00A44A24">
                        <w:rPr>
                          <w:color w:val="7030A0"/>
                          <w:sz w:val="12"/>
                          <w:szCs w:val="12"/>
                        </w:rPr>
                        <w:t xml:space="preserve"> – </w:t>
                      </w:r>
                      <w:r w:rsidR="00A44A24" w:rsidRPr="00A44A24">
                        <w:rPr>
                          <w:b/>
                          <w:sz w:val="12"/>
                          <w:szCs w:val="12"/>
                          <w:highlight w:val="yellow"/>
                        </w:rPr>
                        <w:t>Apr 1</w:t>
                      </w:r>
                      <w:r w:rsidR="001D68FB">
                        <w:rPr>
                          <w:b/>
                          <w:sz w:val="12"/>
                          <w:szCs w:val="12"/>
                          <w:highlight w:val="yellow"/>
                        </w:rPr>
                        <w:t>3</w:t>
                      </w:r>
                    </w:p>
                    <w:p w:rsidR="005031EA" w:rsidRPr="002C5FF2" w:rsidRDefault="00020655" w:rsidP="00DD24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2C5FF2">
                        <w:rPr>
                          <w:sz w:val="12"/>
                          <w:szCs w:val="12"/>
                        </w:rPr>
                        <w:t>Deadline for College Dean to certify to VP of Faculty Affairs that all P&amp;T dossiers have been reviewed</w:t>
                      </w:r>
                      <w:r w:rsidR="00DD24E8">
                        <w:rPr>
                          <w:sz w:val="12"/>
                          <w:szCs w:val="12"/>
                        </w:rPr>
                        <w:t xml:space="preserve"> - </w:t>
                      </w:r>
                      <w:r w:rsidR="00DD24E8" w:rsidRPr="00A44A24">
                        <w:rPr>
                          <w:b/>
                          <w:sz w:val="12"/>
                          <w:szCs w:val="12"/>
                          <w:highlight w:val="yellow"/>
                        </w:rPr>
                        <w:t>Ap</w:t>
                      </w:r>
                      <w:r w:rsidR="00DD24E8">
                        <w:rPr>
                          <w:b/>
                          <w:sz w:val="12"/>
                          <w:szCs w:val="12"/>
                          <w:highlight w:val="yellow"/>
                        </w:rPr>
                        <w:t>r</w:t>
                      </w:r>
                      <w:r w:rsidR="00DD24E8" w:rsidRPr="00A44A24"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 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51E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42FAD0" wp14:editId="7F9CC0FF">
                <wp:simplePos x="0" y="0"/>
                <wp:positionH relativeFrom="margin">
                  <wp:posOffset>7986815</wp:posOffset>
                </wp:positionH>
                <wp:positionV relativeFrom="paragraph">
                  <wp:posOffset>1899285</wp:posOffset>
                </wp:positionV>
                <wp:extent cx="1188720" cy="1965325"/>
                <wp:effectExtent l="0" t="0" r="11430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EF" w:rsidRDefault="005250EF" w:rsidP="005250EF">
                            <w:pP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February</w:t>
                            </w:r>
                          </w:p>
                          <w:p w:rsidR="005250EF" w:rsidRPr="005250EF" w:rsidRDefault="005250EF" w:rsidP="005250E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E28DE" w:rsidRPr="002C4793" w:rsidRDefault="004E28DE" w:rsidP="004E28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School Committees </w:t>
                            </w:r>
                            <w:r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return </w:t>
                            </w: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>2</w:t>
                            </w: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>-year dossiers to School Directors</w:t>
                            </w:r>
                            <w:r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Pr="004E28DE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 xml:space="preserve">Feb </w:t>
                            </w:r>
                            <w:r w:rsidR="00FB3C86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6</w:t>
                            </w:r>
                          </w:p>
                          <w:p w:rsidR="002C4793" w:rsidRPr="004E28DE" w:rsidRDefault="002C4793" w:rsidP="002C47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</w:rPr>
                              <w:t>College Dean completes 4</w:t>
                            </w: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2B5E6B">
                              <w:rPr>
                                <w:color w:val="0070C0"/>
                                <w:sz w:val="12"/>
                                <w:szCs w:val="12"/>
                              </w:rPr>
                              <w:t>-year dossier reviews</w:t>
                            </w:r>
                            <w:r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Feb 9</w:t>
                            </w:r>
                          </w:p>
                          <w:p w:rsidR="005250EF" w:rsidRPr="007A7C02" w:rsidRDefault="009B39FB" w:rsidP="00B5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7A7C02">
                              <w:rPr>
                                <w:sz w:val="12"/>
                                <w:szCs w:val="12"/>
                              </w:rPr>
                              <w:t>Deadline for all candidates to submit factual materials to be included in dossiers currently under review</w:t>
                            </w:r>
                            <w:r w:rsidR="007A7C02" w:rsidRPr="007A7C02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A7C02" w:rsidRPr="007A7C02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7A7C02" w:rsidRPr="007A7C02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 xml:space="preserve">Feb </w:t>
                            </w:r>
                            <w:r w:rsidR="002750B6" w:rsidRPr="007A7C02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15</w:t>
                            </w:r>
                            <w:r w:rsidR="002750B6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2750B6" w:rsidRPr="002750B6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Please</w:t>
                            </w:r>
                            <w:r w:rsidR="00AB0807" w:rsidRPr="002750B6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B0807" w:rsidRPr="007A7C02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Note:</w:t>
                            </w:r>
                            <w:r w:rsidR="00AB0807" w:rsidRPr="007A7C02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Any updates to a dossier </w:t>
                            </w:r>
                            <w:r w:rsidR="007A7C02" w:rsidRPr="007A7C02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prior to Feb 15 </w:t>
                            </w:r>
                            <w:r w:rsidR="00AB0807" w:rsidRPr="007A7C02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MUST </w:t>
                            </w:r>
                            <w:r w:rsidR="00AB0807" w:rsidRPr="007A7C02">
                              <w:rPr>
                                <w:color w:val="FF0000"/>
                                <w:sz w:val="12"/>
                                <w:szCs w:val="12"/>
                              </w:rPr>
                              <w:t>be reviewed by all review committees or individuals</w:t>
                            </w:r>
                            <w:r w:rsidR="007A7C02" w:rsidRPr="007A7C02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that ha</w:t>
                            </w:r>
                            <w:r w:rsidR="00AB0807" w:rsidRPr="007A7C02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ve already evaluated the dossier </w:t>
                            </w:r>
                          </w:p>
                          <w:p w:rsidR="00F92CA1" w:rsidRPr="002B5E6B" w:rsidRDefault="00F92CA1" w:rsidP="00D930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>School Directors submit 2</w:t>
                            </w: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>-year dossier</w:t>
                            </w:r>
                            <w:r w:rsidR="004E28DE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review</w:t>
                            </w:r>
                            <w:r w:rsidRPr="002B5E6B">
                              <w:rPr>
                                <w:color w:val="7030A0"/>
                                <w:sz w:val="12"/>
                                <w:szCs w:val="12"/>
                              </w:rPr>
                              <w:t>s to College Committee</w:t>
                            </w:r>
                            <w:r w:rsidR="00D930C3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- </w:t>
                            </w:r>
                            <w:r w:rsidR="00D930C3" w:rsidRPr="00A44A24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 xml:space="preserve">Feb </w:t>
                            </w:r>
                            <w:r w:rsidR="004E28DE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2</w:t>
                            </w:r>
                            <w:r w:rsidR="00FB3C86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FAD0" id="_x0000_s1035" type="#_x0000_t202" style="position:absolute;margin-left:628.9pt;margin-top:149.55pt;width:93.6pt;height:15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">
                <v:textbox>
                  <w:txbxContent>
                    <w:p w:rsidR="005250EF" w:rsidRDefault="005250EF" w:rsidP="005250EF">
                      <w:pP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February</w:t>
                      </w:r>
                    </w:p>
                    <w:p w:rsidR="005250EF" w:rsidRPr="005250EF" w:rsidRDefault="005250EF" w:rsidP="005250EF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4E28DE" w:rsidRPr="002C4793" w:rsidRDefault="004E28DE" w:rsidP="004E28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7030A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 xml:space="preserve">School Committees </w:t>
                      </w:r>
                      <w:r>
                        <w:rPr>
                          <w:color w:val="7030A0"/>
                          <w:sz w:val="12"/>
                          <w:szCs w:val="12"/>
                        </w:rPr>
                        <w:t xml:space="preserve">return </w:t>
                      </w: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>2</w:t>
                      </w:r>
                      <w:r w:rsidRPr="002B5E6B">
                        <w:rPr>
                          <w:color w:val="7030A0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>-year dossiers to School Directors</w:t>
                      </w:r>
                      <w:r>
                        <w:rPr>
                          <w:color w:val="7030A0"/>
                          <w:sz w:val="12"/>
                          <w:szCs w:val="12"/>
                        </w:rPr>
                        <w:t xml:space="preserve"> – </w:t>
                      </w:r>
                      <w:r w:rsidRPr="004E28DE"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Feb </w:t>
                      </w:r>
                      <w:r w:rsidR="00FB3C86">
                        <w:rPr>
                          <w:b/>
                          <w:sz w:val="12"/>
                          <w:szCs w:val="12"/>
                          <w:highlight w:val="yellow"/>
                        </w:rPr>
                        <w:t>6</w:t>
                      </w:r>
                    </w:p>
                    <w:p w:rsidR="002C4793" w:rsidRPr="004E28DE" w:rsidRDefault="002C4793" w:rsidP="002C47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70C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0070C0"/>
                          <w:sz w:val="12"/>
                          <w:szCs w:val="12"/>
                        </w:rPr>
                        <w:t>College Dean completes 4</w:t>
                      </w:r>
                      <w:r w:rsidRPr="002B5E6B">
                        <w:rPr>
                          <w:color w:val="0070C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2B5E6B">
                        <w:rPr>
                          <w:color w:val="0070C0"/>
                          <w:sz w:val="12"/>
                          <w:szCs w:val="12"/>
                        </w:rPr>
                        <w:t>-year dossier reviews</w:t>
                      </w:r>
                      <w:r>
                        <w:rPr>
                          <w:color w:val="0070C0"/>
                          <w:sz w:val="12"/>
                          <w:szCs w:val="12"/>
                        </w:rPr>
                        <w:t xml:space="preserve"> – </w:t>
                      </w:r>
                      <w:r>
                        <w:rPr>
                          <w:b/>
                          <w:sz w:val="12"/>
                          <w:szCs w:val="12"/>
                          <w:highlight w:val="yellow"/>
                        </w:rPr>
                        <w:t>Feb 9</w:t>
                      </w:r>
                    </w:p>
                    <w:p w:rsidR="005250EF" w:rsidRPr="007A7C02" w:rsidRDefault="009B39FB" w:rsidP="00B55E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7A7C02">
                        <w:rPr>
                          <w:sz w:val="12"/>
                          <w:szCs w:val="12"/>
                        </w:rPr>
                        <w:t>Deadline for all candidates to submit factual materials to be included in dossiers currently under review</w:t>
                      </w:r>
                      <w:r w:rsidR="007A7C02" w:rsidRPr="007A7C02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7A7C02" w:rsidRPr="007A7C02">
                        <w:rPr>
                          <w:color w:val="FF0000"/>
                          <w:sz w:val="12"/>
                          <w:szCs w:val="12"/>
                        </w:rPr>
                        <w:t xml:space="preserve">- </w:t>
                      </w:r>
                      <w:r w:rsidR="007A7C02" w:rsidRPr="007A7C02"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Feb </w:t>
                      </w:r>
                      <w:r w:rsidR="002750B6" w:rsidRPr="007A7C02">
                        <w:rPr>
                          <w:b/>
                          <w:sz w:val="12"/>
                          <w:szCs w:val="12"/>
                          <w:highlight w:val="yellow"/>
                        </w:rPr>
                        <w:t>15</w:t>
                      </w:r>
                      <w:r w:rsidR="002750B6">
                        <w:rPr>
                          <w:b/>
                          <w:sz w:val="12"/>
                          <w:szCs w:val="12"/>
                        </w:rPr>
                        <w:t xml:space="preserve">    </w:t>
                      </w:r>
                      <w:r w:rsidR="002750B6" w:rsidRPr="002750B6">
                        <w:rPr>
                          <w:b/>
                          <w:color w:val="FF0000"/>
                          <w:sz w:val="12"/>
                          <w:szCs w:val="12"/>
                        </w:rPr>
                        <w:t>Please</w:t>
                      </w:r>
                      <w:r w:rsidR="00AB0807" w:rsidRPr="002750B6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="00AB0807" w:rsidRPr="007A7C02">
                        <w:rPr>
                          <w:b/>
                          <w:color w:val="FF0000"/>
                          <w:sz w:val="12"/>
                          <w:szCs w:val="12"/>
                        </w:rPr>
                        <w:t>Note:</w:t>
                      </w:r>
                      <w:r w:rsidR="00AB0807" w:rsidRPr="007A7C02">
                        <w:rPr>
                          <w:color w:val="FF0000"/>
                          <w:sz w:val="12"/>
                          <w:szCs w:val="12"/>
                        </w:rPr>
                        <w:t xml:space="preserve"> Any updates to a dossier </w:t>
                      </w:r>
                      <w:r w:rsidR="007A7C02" w:rsidRPr="007A7C02">
                        <w:rPr>
                          <w:color w:val="FF0000"/>
                          <w:sz w:val="12"/>
                          <w:szCs w:val="12"/>
                        </w:rPr>
                        <w:t xml:space="preserve">prior to Feb 15 </w:t>
                      </w:r>
                      <w:r w:rsidR="00AB0807" w:rsidRPr="007A7C02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MUST </w:t>
                      </w:r>
                      <w:r w:rsidR="00AB0807" w:rsidRPr="007A7C02">
                        <w:rPr>
                          <w:color w:val="FF0000"/>
                          <w:sz w:val="12"/>
                          <w:szCs w:val="12"/>
                        </w:rPr>
                        <w:t>be reviewed by all review committees or individuals</w:t>
                      </w:r>
                      <w:r w:rsidR="007A7C02" w:rsidRPr="007A7C02">
                        <w:rPr>
                          <w:color w:val="FF0000"/>
                          <w:sz w:val="12"/>
                          <w:szCs w:val="12"/>
                        </w:rPr>
                        <w:t xml:space="preserve"> that ha</w:t>
                      </w:r>
                      <w:r w:rsidR="00AB0807" w:rsidRPr="007A7C02">
                        <w:rPr>
                          <w:color w:val="FF0000"/>
                          <w:sz w:val="12"/>
                          <w:szCs w:val="12"/>
                        </w:rPr>
                        <w:t xml:space="preserve">ve already evaluated the dossier </w:t>
                      </w:r>
                    </w:p>
                    <w:p w:rsidR="00F92CA1" w:rsidRPr="002B5E6B" w:rsidRDefault="00F92CA1" w:rsidP="00D930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7030A0"/>
                          <w:sz w:val="12"/>
                          <w:szCs w:val="12"/>
                        </w:rPr>
                      </w:pP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>School Directors submit 2</w:t>
                      </w:r>
                      <w:r w:rsidRPr="002B5E6B">
                        <w:rPr>
                          <w:color w:val="7030A0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>-year dossier</w:t>
                      </w:r>
                      <w:r w:rsidR="004E28DE">
                        <w:rPr>
                          <w:color w:val="7030A0"/>
                          <w:sz w:val="12"/>
                          <w:szCs w:val="12"/>
                        </w:rPr>
                        <w:t xml:space="preserve"> review</w:t>
                      </w:r>
                      <w:r w:rsidRPr="002B5E6B">
                        <w:rPr>
                          <w:color w:val="7030A0"/>
                          <w:sz w:val="12"/>
                          <w:szCs w:val="12"/>
                        </w:rPr>
                        <w:t>s to College Committee</w:t>
                      </w:r>
                      <w:r w:rsidR="00D930C3">
                        <w:rPr>
                          <w:color w:val="7030A0"/>
                          <w:sz w:val="12"/>
                          <w:szCs w:val="12"/>
                        </w:rPr>
                        <w:t xml:space="preserve"> - </w:t>
                      </w:r>
                      <w:r w:rsidR="00D930C3" w:rsidRPr="00A44A24"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Feb </w:t>
                      </w:r>
                      <w:r w:rsidR="004E28DE">
                        <w:rPr>
                          <w:b/>
                          <w:sz w:val="12"/>
                          <w:szCs w:val="12"/>
                          <w:highlight w:val="yellow"/>
                        </w:rPr>
                        <w:t>2</w:t>
                      </w:r>
                      <w:r w:rsidR="00FB3C86">
                        <w:rPr>
                          <w:b/>
                          <w:sz w:val="12"/>
                          <w:szCs w:val="12"/>
                          <w:highlight w:val="yellow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479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6620400</wp:posOffset>
                </wp:positionH>
                <wp:positionV relativeFrom="paragraph">
                  <wp:posOffset>1740890</wp:posOffset>
                </wp:positionV>
                <wp:extent cx="0" cy="208800"/>
                <wp:effectExtent l="0" t="0" r="38100" b="203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917B0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3pt,137.1pt" to="521.3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 w:rsidR="0042044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42FAD0" wp14:editId="7F9CC0FF">
                <wp:simplePos x="0" y="0"/>
                <wp:positionH relativeFrom="margin">
                  <wp:posOffset>4036060</wp:posOffset>
                </wp:positionH>
                <wp:positionV relativeFrom="paragraph">
                  <wp:posOffset>1840230</wp:posOffset>
                </wp:positionV>
                <wp:extent cx="1138555" cy="2345055"/>
                <wp:effectExtent l="0" t="0" r="23495" b="171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EF" w:rsidRDefault="005250EF" w:rsidP="005250EF">
                            <w:pP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October</w:t>
                            </w:r>
                          </w:p>
                          <w:p w:rsidR="005250EF" w:rsidRPr="005250EF" w:rsidRDefault="005250EF" w:rsidP="005250E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9604A" w:rsidRPr="005B056C" w:rsidRDefault="00B03E57" w:rsidP="006E0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B050"/>
                                <w:sz w:val="12"/>
                                <w:szCs w:val="12"/>
                              </w:rPr>
                              <w:t>D. Hamaty</w:t>
                            </w:r>
                            <w:r w:rsidR="00FF677A" w:rsidRPr="005B056C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returns </w:t>
                            </w:r>
                            <w:r w:rsidR="0099604A" w:rsidRPr="005B056C">
                              <w:rPr>
                                <w:color w:val="00B050"/>
                                <w:sz w:val="12"/>
                                <w:szCs w:val="12"/>
                              </w:rPr>
                              <w:t>6</w:t>
                            </w:r>
                            <w:r w:rsidR="0099604A" w:rsidRPr="005B056C">
                              <w:rPr>
                                <w:color w:val="00B05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="00FF677A" w:rsidRPr="005B056C">
                              <w:rPr>
                                <w:color w:val="00B050"/>
                                <w:sz w:val="12"/>
                                <w:szCs w:val="12"/>
                              </w:rPr>
                              <w:t>-year &amp;</w:t>
                            </w:r>
                            <w:r w:rsidR="0099604A" w:rsidRPr="005B056C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12"/>
                                <w:szCs w:val="12"/>
                              </w:rPr>
                              <w:t>p</w:t>
                            </w:r>
                            <w:r w:rsidR="0099604A" w:rsidRPr="005B056C">
                              <w:rPr>
                                <w:color w:val="00B050"/>
                                <w:sz w:val="12"/>
                                <w:szCs w:val="12"/>
                              </w:rPr>
                              <w:t>romotion dossiers to School ASCs</w:t>
                            </w:r>
                            <w:r w:rsidR="00C8459B" w:rsidRPr="005B056C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="00DD0CDA" w:rsidRPr="005B056C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Sept 2</w:t>
                            </w:r>
                            <w:r w:rsidR="0042044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0</w:t>
                            </w:r>
                            <w:r w:rsidR="00DD0CDA" w:rsidRPr="005B056C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-</w:t>
                            </w:r>
                            <w:r w:rsidR="00C8459B" w:rsidRPr="005B056C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 xml:space="preserve">Oct </w:t>
                            </w:r>
                            <w:r w:rsidR="0042044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4</w:t>
                            </w:r>
                          </w:p>
                          <w:p w:rsidR="005250EF" w:rsidRPr="00A44A24" w:rsidRDefault="0099604A" w:rsidP="006E0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CB7CE5">
                              <w:rPr>
                                <w:color w:val="00B050"/>
                                <w:sz w:val="12"/>
                                <w:szCs w:val="12"/>
                              </w:rPr>
                              <w:t>6th-year &amp; promot</w:t>
                            </w:r>
                            <w:r w:rsidR="00150AA0" w:rsidRPr="00CB7CE5">
                              <w:rPr>
                                <w:color w:val="00B050"/>
                                <w:sz w:val="12"/>
                                <w:szCs w:val="12"/>
                              </w:rPr>
                              <w:t>ion candidates provide finalized</w:t>
                            </w:r>
                            <w:r w:rsidRPr="00CB7CE5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dossiers and supplemental materials to School Directors</w:t>
                            </w:r>
                            <w:r w:rsidR="00C8459B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="00C8459B" w:rsidRPr="002A4299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 xml:space="preserve">Oct </w:t>
                            </w:r>
                            <w:r w:rsidR="0042044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9</w:t>
                            </w:r>
                          </w:p>
                          <w:p w:rsidR="0099604A" w:rsidRPr="00CB7CE5" w:rsidRDefault="002A4299" w:rsidP="006E0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B050"/>
                                <w:sz w:val="12"/>
                                <w:szCs w:val="12"/>
                              </w:rPr>
                              <w:t>6th-</w:t>
                            </w:r>
                            <w:r w:rsidR="0099604A" w:rsidRPr="00CB7CE5">
                              <w:rPr>
                                <w:color w:val="00B050"/>
                                <w:sz w:val="12"/>
                                <w:szCs w:val="12"/>
                              </w:rPr>
                              <w:t>year and promotion dossiers are submitted to School Committees</w:t>
                            </w:r>
                            <w:r w:rsidR="0027495C"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Oct 1</w:t>
                            </w:r>
                            <w:r w:rsidR="0042044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4</w:t>
                            </w:r>
                          </w:p>
                          <w:p w:rsidR="0099604A" w:rsidRPr="00C8459B" w:rsidRDefault="0099604A" w:rsidP="006E0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CB7CE5">
                              <w:rPr>
                                <w:color w:val="0070C0"/>
                                <w:sz w:val="12"/>
                                <w:szCs w:val="12"/>
                              </w:rPr>
                              <w:t>School ASCs submit</w:t>
                            </w:r>
                            <w:r w:rsidR="00B03E57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 to D. Hamaty</w:t>
                            </w:r>
                            <w:r w:rsidRPr="00CB7CE5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 4</w:t>
                            </w:r>
                            <w:r w:rsidRPr="00CB7CE5">
                              <w:rPr>
                                <w:color w:val="0070C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CB7CE5">
                              <w:rPr>
                                <w:color w:val="0070C0"/>
                                <w:sz w:val="12"/>
                                <w:szCs w:val="12"/>
                              </w:rPr>
                              <w:t>-year dossiers for format review</w:t>
                            </w:r>
                            <w:r w:rsidR="00C8459B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="00C8459B" w:rsidRPr="00581651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Oct</w:t>
                            </w:r>
                            <w:r w:rsidR="00581651" w:rsidRPr="00581651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 xml:space="preserve"> 2</w:t>
                            </w:r>
                            <w:r w:rsidR="0042044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1</w:t>
                            </w:r>
                          </w:p>
                          <w:p w:rsidR="00CD5B13" w:rsidRPr="00CB7CE5" w:rsidRDefault="00B03E57" w:rsidP="006E0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70C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70C0"/>
                                <w:sz w:val="12"/>
                                <w:szCs w:val="12"/>
                              </w:rPr>
                              <w:t>D. Hamaty</w:t>
                            </w:r>
                            <w:r w:rsidR="00581651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 returns </w:t>
                            </w:r>
                            <w:r w:rsidR="00CD5B13" w:rsidRPr="00CB7CE5">
                              <w:rPr>
                                <w:color w:val="0070C0"/>
                                <w:sz w:val="12"/>
                                <w:szCs w:val="12"/>
                              </w:rPr>
                              <w:t>4</w:t>
                            </w:r>
                            <w:r w:rsidR="00CD5B13" w:rsidRPr="00CB7CE5">
                              <w:rPr>
                                <w:color w:val="0070C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="00CD5B13" w:rsidRPr="00CB7CE5">
                              <w:rPr>
                                <w:color w:val="0070C0"/>
                                <w:sz w:val="12"/>
                                <w:szCs w:val="12"/>
                              </w:rPr>
                              <w:t>-year dossiers to School ASCs</w:t>
                            </w:r>
                            <w:r w:rsidR="00C8459B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="00C8459B" w:rsidRPr="00581651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 xml:space="preserve">Oct </w:t>
                            </w:r>
                            <w:r w:rsidR="00581651" w:rsidRPr="00581651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2</w:t>
                            </w:r>
                            <w:r w:rsidR="0042044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2</w:t>
                            </w:r>
                            <w:r w:rsidR="00DD0CDA" w:rsidRPr="00581651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-</w:t>
                            </w:r>
                            <w:r w:rsidR="0042044A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 xml:space="preserve">Nov </w:t>
                            </w:r>
                            <w:r w:rsidR="00C8459B" w:rsidRPr="00581651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1</w:t>
                            </w:r>
                          </w:p>
                          <w:p w:rsidR="002A4299" w:rsidRPr="00CB7CE5" w:rsidRDefault="002A4299" w:rsidP="002A4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CB7CE5">
                              <w:rPr>
                                <w:color w:val="00B050"/>
                                <w:sz w:val="12"/>
                                <w:szCs w:val="12"/>
                              </w:rPr>
                              <w:t>School Committees</w:t>
                            </w:r>
                            <w:r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 return 6</w:t>
                            </w:r>
                            <w:r w:rsidRPr="002A4299">
                              <w:rPr>
                                <w:color w:val="00B05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B050"/>
                                <w:sz w:val="12"/>
                                <w:szCs w:val="12"/>
                              </w:rPr>
                              <w:t xml:space="preserve">-year dossiers to School Directors –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Oct 2</w:t>
                            </w:r>
                            <w:r w:rsidR="00FB3C86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8</w:t>
                            </w:r>
                          </w:p>
                          <w:p w:rsidR="002A4299" w:rsidRPr="005B056C" w:rsidRDefault="002A4299" w:rsidP="005B056C">
                            <w:pPr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</w:p>
                          <w:p w:rsidR="008F7671" w:rsidRDefault="008F7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FAD0" id="_x0000_s1037" type="#_x0000_t202" style="position:absolute;margin-left:317.8pt;margin-top:144.9pt;width:89.65pt;height:184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">
                <v:textbox>
                  <w:txbxContent>
                    <w:p w:rsidR="005250EF" w:rsidRDefault="005250EF" w:rsidP="005250EF">
                      <w:pP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October</w:t>
                      </w:r>
                    </w:p>
                    <w:p w:rsidR="005250EF" w:rsidRPr="005250EF" w:rsidRDefault="005250EF" w:rsidP="005250EF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99604A" w:rsidRPr="005B056C" w:rsidRDefault="00B03E57" w:rsidP="006E0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B050"/>
                          <w:sz w:val="12"/>
                          <w:szCs w:val="12"/>
                        </w:rPr>
                        <w:t>D. Hamaty</w:t>
                      </w:r>
                      <w:r w:rsidR="00FF677A" w:rsidRPr="005B056C">
                        <w:rPr>
                          <w:color w:val="00B050"/>
                          <w:sz w:val="12"/>
                          <w:szCs w:val="12"/>
                        </w:rPr>
                        <w:t xml:space="preserve"> returns </w:t>
                      </w:r>
                      <w:r w:rsidR="0099604A" w:rsidRPr="005B056C">
                        <w:rPr>
                          <w:color w:val="00B050"/>
                          <w:sz w:val="12"/>
                          <w:szCs w:val="12"/>
                        </w:rPr>
                        <w:t>6</w:t>
                      </w:r>
                      <w:r w:rsidR="0099604A" w:rsidRPr="005B056C">
                        <w:rPr>
                          <w:color w:val="00B05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="00FF677A" w:rsidRPr="005B056C">
                        <w:rPr>
                          <w:color w:val="00B050"/>
                          <w:sz w:val="12"/>
                          <w:szCs w:val="12"/>
                        </w:rPr>
                        <w:t>-year &amp;</w:t>
                      </w:r>
                      <w:r w:rsidR="0099604A" w:rsidRPr="005B056C">
                        <w:rPr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color w:val="00B050"/>
                          <w:sz w:val="12"/>
                          <w:szCs w:val="12"/>
                        </w:rPr>
                        <w:t>p</w:t>
                      </w:r>
                      <w:r w:rsidR="0099604A" w:rsidRPr="005B056C">
                        <w:rPr>
                          <w:color w:val="00B050"/>
                          <w:sz w:val="12"/>
                          <w:szCs w:val="12"/>
                        </w:rPr>
                        <w:t>romotion dossiers to School ASCs</w:t>
                      </w:r>
                      <w:r w:rsidR="00C8459B" w:rsidRPr="005B056C">
                        <w:rPr>
                          <w:color w:val="00B050"/>
                          <w:sz w:val="12"/>
                          <w:szCs w:val="12"/>
                        </w:rPr>
                        <w:t xml:space="preserve"> – </w:t>
                      </w:r>
                      <w:r w:rsidR="00DD0CDA" w:rsidRPr="005B056C">
                        <w:rPr>
                          <w:b/>
                          <w:sz w:val="12"/>
                          <w:szCs w:val="12"/>
                          <w:highlight w:val="yellow"/>
                        </w:rPr>
                        <w:t>Sept 2</w:t>
                      </w:r>
                      <w:r w:rsidR="0042044A">
                        <w:rPr>
                          <w:b/>
                          <w:sz w:val="12"/>
                          <w:szCs w:val="12"/>
                          <w:highlight w:val="yellow"/>
                        </w:rPr>
                        <w:t>0</w:t>
                      </w:r>
                      <w:r w:rsidR="00DD0CDA" w:rsidRPr="005B056C">
                        <w:rPr>
                          <w:b/>
                          <w:sz w:val="12"/>
                          <w:szCs w:val="12"/>
                          <w:highlight w:val="yellow"/>
                        </w:rPr>
                        <w:t>-</w:t>
                      </w:r>
                      <w:r w:rsidR="00C8459B" w:rsidRPr="005B056C"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Oct </w:t>
                      </w:r>
                      <w:r w:rsidR="0042044A">
                        <w:rPr>
                          <w:b/>
                          <w:sz w:val="12"/>
                          <w:szCs w:val="12"/>
                          <w:highlight w:val="yellow"/>
                        </w:rPr>
                        <w:t>4</w:t>
                      </w:r>
                    </w:p>
                    <w:p w:rsidR="005250EF" w:rsidRPr="00A44A24" w:rsidRDefault="0099604A" w:rsidP="006E0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CB7CE5">
                        <w:rPr>
                          <w:color w:val="00B050"/>
                          <w:sz w:val="12"/>
                          <w:szCs w:val="12"/>
                        </w:rPr>
                        <w:t>6th-year &amp; promot</w:t>
                      </w:r>
                      <w:r w:rsidR="00150AA0" w:rsidRPr="00CB7CE5">
                        <w:rPr>
                          <w:color w:val="00B050"/>
                          <w:sz w:val="12"/>
                          <w:szCs w:val="12"/>
                        </w:rPr>
                        <w:t>ion candidates provide finalized</w:t>
                      </w:r>
                      <w:r w:rsidRPr="00CB7CE5">
                        <w:rPr>
                          <w:color w:val="00B050"/>
                          <w:sz w:val="12"/>
                          <w:szCs w:val="12"/>
                        </w:rPr>
                        <w:t xml:space="preserve"> dossiers and supplemental materials to School Directors</w:t>
                      </w:r>
                      <w:r w:rsidR="00C8459B">
                        <w:rPr>
                          <w:color w:val="00B050"/>
                          <w:sz w:val="12"/>
                          <w:szCs w:val="12"/>
                        </w:rPr>
                        <w:t xml:space="preserve"> – </w:t>
                      </w:r>
                      <w:r w:rsidR="00C8459B" w:rsidRPr="002A4299"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Oct </w:t>
                      </w:r>
                      <w:r w:rsidR="0042044A">
                        <w:rPr>
                          <w:b/>
                          <w:sz w:val="12"/>
                          <w:szCs w:val="12"/>
                          <w:highlight w:val="yellow"/>
                        </w:rPr>
                        <w:t>9</w:t>
                      </w:r>
                    </w:p>
                    <w:p w:rsidR="0099604A" w:rsidRPr="00CB7CE5" w:rsidRDefault="002A4299" w:rsidP="006E0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color w:val="00B050"/>
                          <w:sz w:val="12"/>
                          <w:szCs w:val="12"/>
                        </w:rPr>
                        <w:t>6th-</w:t>
                      </w:r>
                      <w:r w:rsidR="0099604A" w:rsidRPr="00CB7CE5">
                        <w:rPr>
                          <w:color w:val="00B050"/>
                          <w:sz w:val="12"/>
                          <w:szCs w:val="12"/>
                        </w:rPr>
                        <w:t>year and promotion dossiers are submitted to School Committees</w:t>
                      </w:r>
                      <w:r w:rsidR="0027495C">
                        <w:rPr>
                          <w:color w:val="00B050"/>
                          <w:sz w:val="12"/>
                          <w:szCs w:val="12"/>
                        </w:rPr>
                        <w:t xml:space="preserve"> – </w:t>
                      </w:r>
                      <w:r>
                        <w:rPr>
                          <w:b/>
                          <w:sz w:val="12"/>
                          <w:szCs w:val="12"/>
                          <w:highlight w:val="yellow"/>
                        </w:rPr>
                        <w:t>Oct 1</w:t>
                      </w:r>
                      <w:r w:rsidR="0042044A">
                        <w:rPr>
                          <w:b/>
                          <w:sz w:val="12"/>
                          <w:szCs w:val="12"/>
                          <w:highlight w:val="yellow"/>
                        </w:rPr>
                        <w:t>4</w:t>
                      </w:r>
                    </w:p>
                    <w:p w:rsidR="0099604A" w:rsidRPr="00C8459B" w:rsidRDefault="0099604A" w:rsidP="006E0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color w:val="0070C0"/>
                          <w:sz w:val="12"/>
                          <w:szCs w:val="12"/>
                        </w:rPr>
                      </w:pPr>
                      <w:r w:rsidRPr="00CB7CE5">
                        <w:rPr>
                          <w:color w:val="0070C0"/>
                          <w:sz w:val="12"/>
                          <w:szCs w:val="12"/>
                        </w:rPr>
                        <w:t>School ASCs submit</w:t>
                      </w:r>
                      <w:r w:rsidR="00B03E57">
                        <w:rPr>
                          <w:color w:val="0070C0"/>
                          <w:sz w:val="12"/>
                          <w:szCs w:val="12"/>
                        </w:rPr>
                        <w:t xml:space="preserve"> to D. Hamaty</w:t>
                      </w:r>
                      <w:r w:rsidRPr="00CB7CE5">
                        <w:rPr>
                          <w:color w:val="0070C0"/>
                          <w:sz w:val="12"/>
                          <w:szCs w:val="12"/>
                        </w:rPr>
                        <w:t xml:space="preserve"> 4</w:t>
                      </w:r>
                      <w:r w:rsidRPr="00CB7CE5">
                        <w:rPr>
                          <w:color w:val="0070C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CB7CE5">
                        <w:rPr>
                          <w:color w:val="0070C0"/>
                          <w:sz w:val="12"/>
                          <w:szCs w:val="12"/>
                        </w:rPr>
                        <w:t>-year dossiers for format review</w:t>
                      </w:r>
                      <w:r w:rsidR="00C8459B">
                        <w:rPr>
                          <w:color w:val="0070C0"/>
                          <w:sz w:val="12"/>
                          <w:szCs w:val="12"/>
                        </w:rPr>
                        <w:t xml:space="preserve"> – </w:t>
                      </w:r>
                      <w:r w:rsidR="00C8459B" w:rsidRPr="00581651">
                        <w:rPr>
                          <w:b/>
                          <w:sz w:val="12"/>
                          <w:szCs w:val="12"/>
                          <w:highlight w:val="yellow"/>
                        </w:rPr>
                        <w:t>Oct</w:t>
                      </w:r>
                      <w:r w:rsidR="00581651" w:rsidRPr="00581651"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 2</w:t>
                      </w:r>
                      <w:r w:rsidR="0042044A">
                        <w:rPr>
                          <w:b/>
                          <w:sz w:val="12"/>
                          <w:szCs w:val="12"/>
                          <w:highlight w:val="yellow"/>
                        </w:rPr>
                        <w:t>1</w:t>
                      </w:r>
                    </w:p>
                    <w:p w:rsidR="00CD5B13" w:rsidRPr="00CB7CE5" w:rsidRDefault="00B03E57" w:rsidP="006E0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70C0"/>
                          <w:sz w:val="12"/>
                          <w:szCs w:val="12"/>
                        </w:rPr>
                      </w:pPr>
                      <w:r>
                        <w:rPr>
                          <w:color w:val="0070C0"/>
                          <w:sz w:val="12"/>
                          <w:szCs w:val="12"/>
                        </w:rPr>
                        <w:t>D. Hamaty</w:t>
                      </w:r>
                      <w:r w:rsidR="00581651">
                        <w:rPr>
                          <w:color w:val="0070C0"/>
                          <w:sz w:val="12"/>
                          <w:szCs w:val="12"/>
                        </w:rPr>
                        <w:t xml:space="preserve"> returns </w:t>
                      </w:r>
                      <w:r w:rsidR="00CD5B13" w:rsidRPr="00CB7CE5">
                        <w:rPr>
                          <w:color w:val="0070C0"/>
                          <w:sz w:val="12"/>
                          <w:szCs w:val="12"/>
                        </w:rPr>
                        <w:t>4</w:t>
                      </w:r>
                      <w:r w:rsidR="00CD5B13" w:rsidRPr="00CB7CE5">
                        <w:rPr>
                          <w:color w:val="0070C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="00CD5B13" w:rsidRPr="00CB7CE5">
                        <w:rPr>
                          <w:color w:val="0070C0"/>
                          <w:sz w:val="12"/>
                          <w:szCs w:val="12"/>
                        </w:rPr>
                        <w:t>-year dossiers to School ASCs</w:t>
                      </w:r>
                      <w:r w:rsidR="00C8459B">
                        <w:rPr>
                          <w:color w:val="0070C0"/>
                          <w:sz w:val="12"/>
                          <w:szCs w:val="12"/>
                        </w:rPr>
                        <w:t xml:space="preserve"> – </w:t>
                      </w:r>
                      <w:r w:rsidR="00C8459B" w:rsidRPr="00581651"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Oct </w:t>
                      </w:r>
                      <w:r w:rsidR="00581651" w:rsidRPr="00581651">
                        <w:rPr>
                          <w:b/>
                          <w:sz w:val="12"/>
                          <w:szCs w:val="12"/>
                          <w:highlight w:val="yellow"/>
                        </w:rPr>
                        <w:t>2</w:t>
                      </w:r>
                      <w:r w:rsidR="0042044A">
                        <w:rPr>
                          <w:b/>
                          <w:sz w:val="12"/>
                          <w:szCs w:val="12"/>
                          <w:highlight w:val="yellow"/>
                        </w:rPr>
                        <w:t>2</w:t>
                      </w:r>
                      <w:r w:rsidR="00DD0CDA" w:rsidRPr="00581651">
                        <w:rPr>
                          <w:b/>
                          <w:sz w:val="12"/>
                          <w:szCs w:val="12"/>
                          <w:highlight w:val="yellow"/>
                        </w:rPr>
                        <w:t>-</w:t>
                      </w:r>
                      <w:r w:rsidR="0042044A">
                        <w:rPr>
                          <w:b/>
                          <w:sz w:val="12"/>
                          <w:szCs w:val="12"/>
                          <w:highlight w:val="yellow"/>
                        </w:rPr>
                        <w:t xml:space="preserve">Nov </w:t>
                      </w:r>
                      <w:r w:rsidR="00C8459B" w:rsidRPr="00581651">
                        <w:rPr>
                          <w:b/>
                          <w:sz w:val="12"/>
                          <w:szCs w:val="12"/>
                          <w:highlight w:val="yellow"/>
                        </w:rPr>
                        <w:t>1</w:t>
                      </w:r>
                    </w:p>
                    <w:p w:rsidR="002A4299" w:rsidRPr="00CB7CE5" w:rsidRDefault="002A4299" w:rsidP="002A42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B050"/>
                          <w:sz w:val="12"/>
                          <w:szCs w:val="12"/>
                        </w:rPr>
                      </w:pPr>
                      <w:r w:rsidRPr="00CB7CE5">
                        <w:rPr>
                          <w:color w:val="00B050"/>
                          <w:sz w:val="12"/>
                          <w:szCs w:val="12"/>
                        </w:rPr>
                        <w:t>School Committees</w:t>
                      </w:r>
                      <w:r>
                        <w:rPr>
                          <w:color w:val="00B050"/>
                          <w:sz w:val="12"/>
                          <w:szCs w:val="12"/>
                        </w:rPr>
                        <w:t xml:space="preserve"> return 6</w:t>
                      </w:r>
                      <w:r w:rsidRPr="002A4299">
                        <w:rPr>
                          <w:color w:val="00B05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color w:val="00B050"/>
                          <w:sz w:val="12"/>
                          <w:szCs w:val="12"/>
                        </w:rPr>
                        <w:t xml:space="preserve">-year dossiers to School Directors – </w:t>
                      </w:r>
                      <w:r>
                        <w:rPr>
                          <w:b/>
                          <w:sz w:val="12"/>
                          <w:szCs w:val="12"/>
                          <w:highlight w:val="yellow"/>
                        </w:rPr>
                        <w:t>Oct 2</w:t>
                      </w:r>
                      <w:r w:rsidR="00FB3C86">
                        <w:rPr>
                          <w:b/>
                          <w:sz w:val="12"/>
                          <w:szCs w:val="12"/>
                          <w:highlight w:val="yellow"/>
                        </w:rPr>
                        <w:t>8</w:t>
                      </w:r>
                    </w:p>
                    <w:p w:rsidR="002A4299" w:rsidRPr="005B056C" w:rsidRDefault="002A4299" w:rsidP="005B056C">
                      <w:pPr>
                        <w:rPr>
                          <w:color w:val="7030A0"/>
                          <w:sz w:val="12"/>
                          <w:szCs w:val="12"/>
                        </w:rPr>
                      </w:pPr>
                    </w:p>
                    <w:p w:rsidR="008F7671" w:rsidRDefault="008F7671"/>
                  </w:txbxContent>
                </v:textbox>
                <w10:wrap type="square" anchorx="margin"/>
              </v:shape>
            </w:pict>
          </mc:Fallback>
        </mc:AlternateContent>
      </w:r>
      <w:r w:rsidR="00CC2F1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4559604</wp:posOffset>
                </wp:positionH>
                <wp:positionV relativeFrom="paragraph">
                  <wp:posOffset>1745615</wp:posOffset>
                </wp:positionV>
                <wp:extent cx="0" cy="94615"/>
                <wp:effectExtent l="0" t="0" r="19050" b="196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CF947" id="Straight Connector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pt,137.45pt" to="359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  <w:r w:rsidR="00CC2F1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3065228</wp:posOffset>
                </wp:positionH>
                <wp:positionV relativeFrom="paragraph">
                  <wp:posOffset>2186664</wp:posOffset>
                </wp:positionV>
                <wp:extent cx="858741" cy="1168842"/>
                <wp:effectExtent l="0" t="0" r="1778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11688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46B" w:rsidRPr="00CB7CE5" w:rsidRDefault="0095546B" w:rsidP="0095546B">
                            <w:pP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B7CE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October</w:t>
                            </w:r>
                          </w:p>
                          <w:p w:rsidR="0095546B" w:rsidRPr="0095546B" w:rsidRDefault="0095546B" w:rsidP="0095546B">
                            <w:pP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95546B"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TBA</w:t>
                            </w:r>
                          </w:p>
                          <w:p w:rsidR="0095546B" w:rsidRPr="0095546B" w:rsidRDefault="0095546B" w:rsidP="0095546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5546B" w:rsidRPr="0095546B" w:rsidRDefault="0095546B" w:rsidP="009554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95546B">
                              <w:rPr>
                                <w:sz w:val="12"/>
                                <w:szCs w:val="12"/>
                              </w:rPr>
                              <w:t>Sr. Associate Dean for Academic Affairs workshop for newly hired tenure-track faculty and administrators</w:t>
                            </w:r>
                          </w:p>
                          <w:p w:rsidR="0095546B" w:rsidRPr="0095546B" w:rsidRDefault="0095546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41.35pt;margin-top:172.2pt;width:67.6pt;height:9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" fillcolor="#fbe4d5 [661]" strokeweight=".5pt">
                <v:textbox>
                  <w:txbxContent>
                    <w:p w:rsidR="0095546B" w:rsidRPr="00CB7CE5" w:rsidRDefault="0095546B" w:rsidP="0095546B">
                      <w:pPr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CB7CE5">
                        <w:rPr>
                          <w:b/>
                          <w:color w:val="0000FF"/>
                          <w:sz w:val="20"/>
                          <w:szCs w:val="20"/>
                        </w:rPr>
                        <w:t>October</w:t>
                      </w:r>
                    </w:p>
                    <w:p w:rsidR="0095546B" w:rsidRPr="0095546B" w:rsidRDefault="0095546B" w:rsidP="0095546B">
                      <w:pP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95546B"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TBA</w:t>
                      </w:r>
                    </w:p>
                    <w:p w:rsidR="0095546B" w:rsidRPr="0095546B" w:rsidRDefault="0095546B" w:rsidP="0095546B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95546B" w:rsidRPr="0095546B" w:rsidRDefault="0095546B" w:rsidP="009554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95546B">
                        <w:rPr>
                          <w:sz w:val="12"/>
                          <w:szCs w:val="12"/>
                        </w:rPr>
                        <w:t>Sr. Associate Dean for Academic Affairs workshop for newly hired tenure-track faculty and administrators</w:t>
                      </w:r>
                    </w:p>
                    <w:p w:rsidR="0095546B" w:rsidRPr="0095546B" w:rsidRDefault="0095546B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7D7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posOffset>-272076</wp:posOffset>
                </wp:positionH>
                <wp:positionV relativeFrom="paragraph">
                  <wp:posOffset>3367950</wp:posOffset>
                </wp:positionV>
                <wp:extent cx="1891665" cy="875132"/>
                <wp:effectExtent l="0" t="0" r="13335" b="2032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8751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B8" w:rsidRPr="009518B8" w:rsidRDefault="009518B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518B8">
                              <w:rPr>
                                <w:b/>
                                <w:sz w:val="16"/>
                                <w:szCs w:val="16"/>
                              </w:rPr>
                              <w:t>Legend:</w:t>
                            </w:r>
                          </w:p>
                          <w:p w:rsidR="009518B8" w:rsidRPr="009518B8" w:rsidRDefault="009518B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518B8" w:rsidRPr="009518B8" w:rsidRDefault="009518B8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518B8">
                              <w:rPr>
                                <w:color w:val="00B050"/>
                                <w:sz w:val="16"/>
                                <w:szCs w:val="16"/>
                              </w:rPr>
                              <w:t>Promotion &amp; 6</w:t>
                            </w:r>
                            <w:r w:rsidRPr="009518B8">
                              <w:rPr>
                                <w:color w:val="00B05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518B8">
                              <w:rPr>
                                <w:color w:val="00B050"/>
                                <w:sz w:val="16"/>
                                <w:szCs w:val="16"/>
                              </w:rPr>
                              <w:t>-year Candidates</w:t>
                            </w:r>
                          </w:p>
                          <w:p w:rsidR="009518B8" w:rsidRPr="009518B8" w:rsidRDefault="009518B8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9518B8">
                              <w:rPr>
                                <w:color w:val="0070C0"/>
                                <w:sz w:val="16"/>
                                <w:szCs w:val="16"/>
                              </w:rPr>
                              <w:t>4</w:t>
                            </w:r>
                            <w:r w:rsidRPr="009518B8">
                              <w:rPr>
                                <w:color w:val="0070C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518B8">
                              <w:rPr>
                                <w:color w:val="0070C0"/>
                                <w:sz w:val="16"/>
                                <w:szCs w:val="16"/>
                              </w:rPr>
                              <w:t>-year Candidates</w:t>
                            </w:r>
                          </w:p>
                          <w:p w:rsidR="009518B8" w:rsidRDefault="009518B8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518B8">
                              <w:rPr>
                                <w:color w:val="7030A0"/>
                                <w:sz w:val="16"/>
                                <w:szCs w:val="16"/>
                              </w:rPr>
                              <w:t>2</w:t>
                            </w:r>
                            <w:r w:rsidRPr="009518B8">
                              <w:rPr>
                                <w:color w:val="7030A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9518B8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-year </w:t>
                            </w:r>
                            <w:r w:rsidR="00FF677A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&amp; Non-Tenure Track </w:t>
                            </w:r>
                            <w:r w:rsidR="00FF677A" w:rsidRPr="009518B8">
                              <w:rPr>
                                <w:color w:val="7030A0"/>
                                <w:sz w:val="16"/>
                                <w:szCs w:val="16"/>
                              </w:rPr>
                              <w:t>Candidates</w:t>
                            </w:r>
                          </w:p>
                          <w:p w:rsidR="003E4B94" w:rsidRDefault="003E4B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4B94">
                              <w:rPr>
                                <w:sz w:val="16"/>
                                <w:szCs w:val="16"/>
                              </w:rPr>
                              <w:t>All Candidates</w:t>
                            </w:r>
                          </w:p>
                          <w:p w:rsidR="003E4B94" w:rsidRPr="0027495C" w:rsidRDefault="0027495C">
                            <w:pPr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7495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Pr="0027495C">
                              <w:rPr>
                                <w:sz w:val="16"/>
                                <w:szCs w:val="16"/>
                              </w:rPr>
                              <w:t>Firm Deadline</w:t>
                            </w:r>
                            <w:r w:rsidRPr="0027495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7495C" w:rsidRPr="009518B8" w:rsidRDefault="0027495C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1.4pt;margin-top:265.2pt;width:148.95pt;height:68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" fillcolor="#ededed [662]" strokeweight="1.5pt">
                <v:textbox>
                  <w:txbxContent>
                    <w:p w:rsidR="009518B8" w:rsidRPr="009518B8" w:rsidRDefault="009518B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518B8">
                        <w:rPr>
                          <w:b/>
                          <w:sz w:val="16"/>
                          <w:szCs w:val="16"/>
                        </w:rPr>
                        <w:t>Legend:</w:t>
                      </w:r>
                    </w:p>
                    <w:p w:rsidR="009518B8" w:rsidRPr="009518B8" w:rsidRDefault="009518B8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9518B8" w:rsidRPr="009518B8" w:rsidRDefault="009518B8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9518B8">
                        <w:rPr>
                          <w:color w:val="00B050"/>
                          <w:sz w:val="16"/>
                          <w:szCs w:val="16"/>
                        </w:rPr>
                        <w:t>Promotion &amp; 6</w:t>
                      </w:r>
                      <w:r w:rsidRPr="009518B8">
                        <w:rPr>
                          <w:color w:val="00B05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518B8">
                        <w:rPr>
                          <w:color w:val="00B050"/>
                          <w:sz w:val="16"/>
                          <w:szCs w:val="16"/>
                        </w:rPr>
                        <w:t>-year Candidates</w:t>
                      </w:r>
                    </w:p>
                    <w:p w:rsidR="009518B8" w:rsidRPr="009518B8" w:rsidRDefault="009518B8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9518B8">
                        <w:rPr>
                          <w:color w:val="0070C0"/>
                          <w:sz w:val="16"/>
                          <w:szCs w:val="16"/>
                        </w:rPr>
                        <w:t>4</w:t>
                      </w:r>
                      <w:r w:rsidRPr="009518B8">
                        <w:rPr>
                          <w:color w:val="0070C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518B8">
                        <w:rPr>
                          <w:color w:val="0070C0"/>
                          <w:sz w:val="16"/>
                          <w:szCs w:val="16"/>
                        </w:rPr>
                        <w:t>-year Candidates</w:t>
                      </w:r>
                    </w:p>
                    <w:p w:rsidR="009518B8" w:rsidRDefault="009518B8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9518B8">
                        <w:rPr>
                          <w:color w:val="7030A0"/>
                          <w:sz w:val="16"/>
                          <w:szCs w:val="16"/>
                        </w:rPr>
                        <w:t>2</w:t>
                      </w:r>
                      <w:r w:rsidRPr="009518B8">
                        <w:rPr>
                          <w:color w:val="7030A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9518B8">
                        <w:rPr>
                          <w:color w:val="7030A0"/>
                          <w:sz w:val="16"/>
                          <w:szCs w:val="16"/>
                        </w:rPr>
                        <w:t xml:space="preserve">-year </w:t>
                      </w:r>
                      <w:r w:rsidR="00FF677A">
                        <w:rPr>
                          <w:color w:val="7030A0"/>
                          <w:sz w:val="16"/>
                          <w:szCs w:val="16"/>
                        </w:rPr>
                        <w:t xml:space="preserve">&amp; Non-Tenure Track </w:t>
                      </w:r>
                      <w:r w:rsidR="00FF677A" w:rsidRPr="009518B8">
                        <w:rPr>
                          <w:color w:val="7030A0"/>
                          <w:sz w:val="16"/>
                          <w:szCs w:val="16"/>
                        </w:rPr>
                        <w:t>Candidates</w:t>
                      </w:r>
                    </w:p>
                    <w:p w:rsidR="003E4B94" w:rsidRDefault="003E4B94">
                      <w:pPr>
                        <w:rPr>
                          <w:sz w:val="16"/>
                          <w:szCs w:val="16"/>
                        </w:rPr>
                      </w:pPr>
                      <w:r w:rsidRPr="003E4B94">
                        <w:rPr>
                          <w:sz w:val="16"/>
                          <w:szCs w:val="16"/>
                        </w:rPr>
                        <w:t>All Candidates</w:t>
                      </w:r>
                    </w:p>
                    <w:p w:rsidR="003E4B94" w:rsidRPr="0027495C" w:rsidRDefault="0027495C">
                      <w:pPr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 xml:space="preserve">          </w:t>
                      </w:r>
                      <w:r w:rsidRPr="0027495C">
                        <w:rPr>
                          <w:b/>
                          <w:sz w:val="16"/>
                          <w:szCs w:val="16"/>
                        </w:rPr>
                        <w:t xml:space="preserve">= </w:t>
                      </w:r>
                      <w:r w:rsidRPr="0027495C">
                        <w:rPr>
                          <w:sz w:val="16"/>
                          <w:szCs w:val="16"/>
                        </w:rPr>
                        <w:t>Firm Deadline</w:t>
                      </w:r>
                      <w:r w:rsidRPr="0027495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27495C" w:rsidRPr="009518B8" w:rsidRDefault="0027495C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30C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8563136</wp:posOffset>
                </wp:positionH>
                <wp:positionV relativeFrom="paragraph">
                  <wp:posOffset>1744345</wp:posOffset>
                </wp:positionV>
                <wp:extent cx="7137" cy="149547"/>
                <wp:effectExtent l="0" t="0" r="31115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7" cy="149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75EEA" id="Straight Connector 2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25pt,137.35pt" to="674.8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 w:rsidR="003F6F6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10658901</wp:posOffset>
                </wp:positionH>
                <wp:positionV relativeFrom="paragraph">
                  <wp:posOffset>1752846</wp:posOffset>
                </wp:positionV>
                <wp:extent cx="6824" cy="245660"/>
                <wp:effectExtent l="0" t="0" r="31750" b="215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4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8705F" id="Straight Connector 2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9.3pt,138pt" to="839.8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 w:rsidR="003F6F6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2504364</wp:posOffset>
                </wp:positionH>
                <wp:positionV relativeFrom="paragraph">
                  <wp:posOffset>1759670</wp:posOffset>
                </wp:positionV>
                <wp:extent cx="0" cy="238836"/>
                <wp:effectExtent l="0" t="0" r="19050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8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4E310" id="Straight Connector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pt,138.55pt" to="197.2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  <w:r w:rsidR="003F6F6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449902</wp:posOffset>
                </wp:positionH>
                <wp:positionV relativeFrom="paragraph">
                  <wp:posOffset>1752846</wp:posOffset>
                </wp:positionV>
                <wp:extent cx="0" cy="238836"/>
                <wp:effectExtent l="0" t="0" r="19050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8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5EF50" id="Straight Connector 2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138pt" to="35.4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 w:rsidR="0011082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11520009</wp:posOffset>
                </wp:positionH>
                <wp:positionV relativeFrom="paragraph">
                  <wp:posOffset>408305</wp:posOffset>
                </wp:positionV>
                <wp:extent cx="0" cy="155888"/>
                <wp:effectExtent l="0" t="0" r="19050" b="349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C87DB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7.1pt,32.15pt" to="907.1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  <w:r w:rsidR="0058622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9613426</wp:posOffset>
                </wp:positionH>
                <wp:positionV relativeFrom="paragraph">
                  <wp:posOffset>421640</wp:posOffset>
                </wp:positionV>
                <wp:extent cx="0" cy="142562"/>
                <wp:effectExtent l="0" t="0" r="190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14DCC" id="Straight Connector 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.95pt,33.2pt" to="756.9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 w:rsidR="009212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7627781</wp:posOffset>
                </wp:positionH>
                <wp:positionV relativeFrom="paragraph">
                  <wp:posOffset>394335</wp:posOffset>
                </wp:positionV>
                <wp:extent cx="0" cy="185572"/>
                <wp:effectExtent l="0" t="0" r="1905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A31F3" id="Straight Connector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6pt,31.05pt" to="600.6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  <w:r w:rsidR="0092124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5519581</wp:posOffset>
                </wp:positionH>
                <wp:positionV relativeFrom="paragraph">
                  <wp:posOffset>393700</wp:posOffset>
                </wp:positionV>
                <wp:extent cx="0" cy="164569"/>
                <wp:effectExtent l="0" t="0" r="1905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3F97A" id="Straight Connector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6pt,31pt" to="434.6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  <w:r w:rsidR="0092124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3425588</wp:posOffset>
                </wp:positionH>
                <wp:positionV relativeFrom="paragraph">
                  <wp:posOffset>410836</wp:posOffset>
                </wp:positionV>
                <wp:extent cx="0" cy="156304"/>
                <wp:effectExtent l="0" t="0" r="1905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64020" id="Straight Connector 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5pt,32.35pt" to="269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  <w:r w:rsidR="000C40D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1487606</wp:posOffset>
                </wp:positionH>
                <wp:positionV relativeFrom="paragraph">
                  <wp:posOffset>385473</wp:posOffset>
                </wp:positionV>
                <wp:extent cx="0" cy="179601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6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31E6B" id="Straight Connector 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30.35pt" to="117.1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" strokecolor="#ed7d31 [3205]" strokeweight=".5pt">
                <v:stroke joinstyle="miter"/>
              </v:line>
            </w:pict>
          </mc:Fallback>
        </mc:AlternateContent>
      </w:r>
      <w:r w:rsidR="002C5FF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550C57" wp14:editId="5DC738B3">
                <wp:simplePos x="0" y="0"/>
                <wp:positionH relativeFrom="margin">
                  <wp:align>left</wp:align>
                </wp:positionH>
                <wp:positionV relativeFrom="paragraph">
                  <wp:posOffset>1994535</wp:posOffset>
                </wp:positionV>
                <wp:extent cx="933450" cy="1210945"/>
                <wp:effectExtent l="0" t="0" r="1905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D53" w:rsidRDefault="000E1D53" w:rsidP="005031EA">
                            <w:pP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June</w:t>
                            </w:r>
                          </w:p>
                          <w:p w:rsidR="000E1D53" w:rsidRPr="000E1D53" w:rsidRDefault="000E1D53" w:rsidP="005031E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031EA" w:rsidRPr="005031EA" w:rsidRDefault="005031EA" w:rsidP="00503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5031EA">
                              <w:rPr>
                                <w:sz w:val="12"/>
                                <w:szCs w:val="12"/>
                              </w:rPr>
                              <w:t>External Reviewer names submitted to College Dean (for 6th-year</w:t>
                            </w:r>
                            <w:r w:rsidRPr="005031EA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 xml:space="preserve"> </w:t>
                            </w:r>
                            <w:r w:rsidRPr="005031EA">
                              <w:rPr>
                                <w:sz w:val="12"/>
                                <w:szCs w:val="12"/>
                              </w:rPr>
                              <w:t xml:space="preserve">&amp; promotion candidates only) </w:t>
                            </w:r>
                          </w:p>
                          <w:p w:rsidR="005031EA" w:rsidRPr="005031EA" w:rsidRDefault="005031EA" w:rsidP="00503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5031EA">
                              <w:rPr>
                                <w:sz w:val="12"/>
                                <w:szCs w:val="12"/>
                              </w:rPr>
                              <w:t>College Dean announces College Promotion &amp; Tenure Committee</w:t>
                            </w:r>
                          </w:p>
                          <w:p w:rsidR="005031EA" w:rsidRPr="005031EA" w:rsidRDefault="005031EA" w:rsidP="005031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0C57" id="_x0000_s1041" type="#_x0000_t202" style="position:absolute;margin-left:0;margin-top:157.05pt;width:73.5pt;height:95.3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">
                <v:textbox>
                  <w:txbxContent>
                    <w:p w:rsidR="000E1D53" w:rsidRDefault="000E1D53" w:rsidP="005031EA">
                      <w:pP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June</w:t>
                      </w:r>
                    </w:p>
                    <w:p w:rsidR="000E1D53" w:rsidRPr="000E1D53" w:rsidRDefault="000E1D53" w:rsidP="005031EA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5031EA" w:rsidRPr="005031EA" w:rsidRDefault="005031EA" w:rsidP="005031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5031EA">
                        <w:rPr>
                          <w:sz w:val="12"/>
                          <w:szCs w:val="12"/>
                        </w:rPr>
                        <w:t>External Reviewer names submitted to College Dean (for 6th-year</w:t>
                      </w:r>
                      <w:r w:rsidRPr="005031EA">
                        <w:rPr>
                          <w:sz w:val="12"/>
                          <w:szCs w:val="12"/>
                          <w:vertAlign w:val="superscript"/>
                        </w:rPr>
                        <w:t xml:space="preserve"> </w:t>
                      </w:r>
                      <w:r w:rsidRPr="005031EA">
                        <w:rPr>
                          <w:sz w:val="12"/>
                          <w:szCs w:val="12"/>
                        </w:rPr>
                        <w:t xml:space="preserve">&amp; promotion candidates only) </w:t>
                      </w:r>
                    </w:p>
                    <w:p w:rsidR="005031EA" w:rsidRPr="005031EA" w:rsidRDefault="005031EA" w:rsidP="005031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5031EA">
                        <w:rPr>
                          <w:sz w:val="12"/>
                          <w:szCs w:val="12"/>
                        </w:rPr>
                        <w:t>College Dean announces College Promotion &amp; Tenure Committee</w:t>
                      </w:r>
                    </w:p>
                    <w:p w:rsidR="005031EA" w:rsidRPr="005031EA" w:rsidRDefault="005031EA" w:rsidP="005031E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55C07" w:rsidSect="002C5FF2">
      <w:pgSz w:w="20160" w:h="12240" w:orient="landscape" w:code="5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DF6"/>
    <w:multiLevelType w:val="hybridMultilevel"/>
    <w:tmpl w:val="5700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B45"/>
    <w:multiLevelType w:val="hybridMultilevel"/>
    <w:tmpl w:val="4A86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0009F"/>
    <w:multiLevelType w:val="hybridMultilevel"/>
    <w:tmpl w:val="F990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07"/>
    <w:rsid w:val="00020655"/>
    <w:rsid w:val="000C40D5"/>
    <w:rsid w:val="000E1D53"/>
    <w:rsid w:val="001001B5"/>
    <w:rsid w:val="0011082B"/>
    <w:rsid w:val="00150AA0"/>
    <w:rsid w:val="001969A2"/>
    <w:rsid w:val="001A64BC"/>
    <w:rsid w:val="001D68FB"/>
    <w:rsid w:val="002374A3"/>
    <w:rsid w:val="0027495C"/>
    <w:rsid w:val="002750B6"/>
    <w:rsid w:val="002A4299"/>
    <w:rsid w:val="002B5E6B"/>
    <w:rsid w:val="002C4793"/>
    <w:rsid w:val="002C5FF2"/>
    <w:rsid w:val="002C6758"/>
    <w:rsid w:val="003B51EF"/>
    <w:rsid w:val="003C46FC"/>
    <w:rsid w:val="003D4631"/>
    <w:rsid w:val="003E4B94"/>
    <w:rsid w:val="003F6F6B"/>
    <w:rsid w:val="0042044A"/>
    <w:rsid w:val="004253B4"/>
    <w:rsid w:val="00470341"/>
    <w:rsid w:val="004E28DE"/>
    <w:rsid w:val="005031EA"/>
    <w:rsid w:val="005250EF"/>
    <w:rsid w:val="00581651"/>
    <w:rsid w:val="0058622D"/>
    <w:rsid w:val="005B0330"/>
    <w:rsid w:val="005B056C"/>
    <w:rsid w:val="005D20D5"/>
    <w:rsid w:val="006E0972"/>
    <w:rsid w:val="00763957"/>
    <w:rsid w:val="007A7C02"/>
    <w:rsid w:val="007D5FE9"/>
    <w:rsid w:val="00817515"/>
    <w:rsid w:val="008F7671"/>
    <w:rsid w:val="00921248"/>
    <w:rsid w:val="00931EB5"/>
    <w:rsid w:val="009518B8"/>
    <w:rsid w:val="0095546B"/>
    <w:rsid w:val="00981D4E"/>
    <w:rsid w:val="0099604A"/>
    <w:rsid w:val="009B39FB"/>
    <w:rsid w:val="00A44686"/>
    <w:rsid w:val="00A44A24"/>
    <w:rsid w:val="00AB0807"/>
    <w:rsid w:val="00B03E57"/>
    <w:rsid w:val="00C8459B"/>
    <w:rsid w:val="00CA7485"/>
    <w:rsid w:val="00CB21EA"/>
    <w:rsid w:val="00CB7CE5"/>
    <w:rsid w:val="00CC2F1C"/>
    <w:rsid w:val="00CD5B13"/>
    <w:rsid w:val="00CD77D7"/>
    <w:rsid w:val="00D3150E"/>
    <w:rsid w:val="00D463B6"/>
    <w:rsid w:val="00D50C2D"/>
    <w:rsid w:val="00D74ACC"/>
    <w:rsid w:val="00D930C3"/>
    <w:rsid w:val="00DD0CDA"/>
    <w:rsid w:val="00DD24E8"/>
    <w:rsid w:val="00E55C07"/>
    <w:rsid w:val="00E652AE"/>
    <w:rsid w:val="00F3415E"/>
    <w:rsid w:val="00F34C0F"/>
    <w:rsid w:val="00F92CA1"/>
    <w:rsid w:val="00FB3C86"/>
    <w:rsid w:val="00FC5E54"/>
    <w:rsid w:val="00FF4308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2F786-952F-4906-8CAE-C53AD788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Hamaty</dc:creator>
  <cp:keywords/>
  <dc:description/>
  <cp:lastModifiedBy>Hamaty, Dawn L.</cp:lastModifiedBy>
  <cp:revision>2</cp:revision>
  <cp:lastPrinted>2019-06-21T18:50:00Z</cp:lastPrinted>
  <dcterms:created xsi:type="dcterms:W3CDTF">2019-06-21T19:13:00Z</dcterms:created>
  <dcterms:modified xsi:type="dcterms:W3CDTF">2019-06-21T19:13:00Z</dcterms:modified>
</cp:coreProperties>
</file>