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954AE" w14:textId="6266EA77" w:rsidR="003E5BB7" w:rsidRPr="002752ED" w:rsidRDefault="003E5BB7" w:rsidP="003E5BB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ajorHAnsi" w:eastAsiaTheme="majorEastAsia" w:hAnsiTheme="majorHAnsi"/>
          <w:sz w:val="22"/>
          <w:szCs w:val="22"/>
        </w:rPr>
      </w:pPr>
      <w:r w:rsidRPr="002752ED">
        <w:rPr>
          <w:rStyle w:val="normaltextrun"/>
          <w:rFonts w:asciiTheme="majorHAnsi" w:eastAsiaTheme="majorEastAsia" w:hAnsiTheme="majorHAnsi"/>
          <w:b/>
          <w:bCs/>
        </w:rPr>
        <w:t>Curriculum Structure and Advising Checklist for Career Studies Certificate</w:t>
      </w:r>
    </w:p>
    <w:p w14:paraId="513BFFBB" w14:textId="599BD03B" w:rsidR="003E5BB7" w:rsidRPr="002752ED" w:rsidRDefault="003E5BB7" w:rsidP="003E5BB7">
      <w:pPr>
        <w:pStyle w:val="paragraph"/>
        <w:spacing w:before="0" w:beforeAutospacing="0" w:after="0" w:afterAutospacing="0"/>
        <w:jc w:val="center"/>
        <w:textAlignment w:val="baseline"/>
        <w:rPr>
          <w:rFonts w:asciiTheme="majorHAnsi" w:hAnsiTheme="majorHAnsi" w:cs="Segoe UI"/>
          <w:sz w:val="18"/>
          <w:szCs w:val="18"/>
        </w:rPr>
      </w:pPr>
      <w:r w:rsidRPr="002752ED">
        <w:rPr>
          <w:rStyle w:val="normaltextrun"/>
          <w:rFonts w:asciiTheme="majorHAnsi" w:eastAsiaTheme="majorEastAsia" w:hAnsiTheme="majorHAnsi"/>
        </w:rPr>
        <w:t>This advising checklist must be completed once per semester during a meeting with the student and his or her adviser.  It is the student’s responsibility to initiate the meeting.</w:t>
      </w:r>
    </w:p>
    <w:p w14:paraId="63A25863" w14:textId="77777777" w:rsidR="001477DC" w:rsidRDefault="001477DC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2"/>
        <w:gridCol w:w="1578"/>
        <w:gridCol w:w="2052"/>
        <w:gridCol w:w="1542"/>
      </w:tblGrid>
      <w:tr w:rsidR="00DB702F" w:rsidRPr="003E5BB7" w14:paraId="191E686A" w14:textId="77777777" w:rsidTr="00DB702F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3B9AFA" w14:textId="77777777" w:rsidR="003E5BB7" w:rsidRPr="003E5BB7" w:rsidRDefault="003E5BB7" w:rsidP="003E5BB7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b/>
                <w:bCs/>
                <w:kern w:val="0"/>
                <w14:ligatures w14:val="none"/>
              </w:rPr>
              <w:t>Course /Seminar/Activity Requirement</w:t>
            </w: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B566ED" w14:textId="77777777" w:rsidR="003E5BB7" w:rsidRPr="003E5BB7" w:rsidRDefault="003E5BB7" w:rsidP="003E5BB7">
            <w:pPr>
              <w:spacing w:after="0" w:line="240" w:lineRule="auto"/>
              <w:ind w:left="780" w:hanging="780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b/>
                <w:bCs/>
                <w:kern w:val="0"/>
                <w14:ligatures w14:val="none"/>
              </w:rPr>
              <w:t>Credits *</w:t>
            </w: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  <w:p w14:paraId="463A608C" w14:textId="77777777" w:rsidR="003E5BB7" w:rsidRPr="003E5BB7" w:rsidRDefault="003E5BB7" w:rsidP="003E5BB7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b/>
                <w:bCs/>
                <w:kern w:val="0"/>
                <w14:ligatures w14:val="none"/>
              </w:rPr>
              <w:t>Required</w:t>
            </w: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6BB84" w14:textId="77777777" w:rsidR="003E5BB7" w:rsidRPr="003E5BB7" w:rsidRDefault="003E5BB7" w:rsidP="003E5BB7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b/>
                <w:bCs/>
                <w:kern w:val="0"/>
                <w14:ligatures w14:val="none"/>
              </w:rPr>
              <w:t>Course Title/No.</w:t>
            </w: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  <w:p w14:paraId="59A49CEE" w14:textId="77777777" w:rsidR="003E5BB7" w:rsidRPr="003E5BB7" w:rsidRDefault="003E5BB7" w:rsidP="003E5BB7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b/>
                <w:bCs/>
                <w:kern w:val="0"/>
                <w14:ligatures w14:val="none"/>
              </w:rPr>
              <w:t>Seminar, Credits</w:t>
            </w: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253878" w14:textId="77777777" w:rsidR="003E5BB7" w:rsidRPr="003E5BB7" w:rsidRDefault="003E5BB7" w:rsidP="003E5BB7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b/>
                <w:bCs/>
                <w:kern w:val="0"/>
                <w14:ligatures w14:val="none"/>
              </w:rPr>
              <w:t>Date</w:t>
            </w: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  <w:p w14:paraId="7DF41D8B" w14:textId="77777777" w:rsidR="003E5BB7" w:rsidRPr="003E5BB7" w:rsidRDefault="003E5BB7" w:rsidP="003E5BB7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b/>
                <w:bCs/>
                <w:kern w:val="0"/>
                <w14:ligatures w14:val="none"/>
              </w:rPr>
              <w:t>Completed</w:t>
            </w: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</w:tc>
      </w:tr>
      <w:tr w:rsidR="00805043" w:rsidRPr="003E5BB7" w14:paraId="340F829B" w14:textId="77777777" w:rsidTr="00D5211A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DBC5"/>
            <w:hideMark/>
          </w:tcPr>
          <w:p w14:paraId="3E987B5B" w14:textId="77777777" w:rsidR="003E5BB7" w:rsidRPr="003E5BB7" w:rsidRDefault="003E5BB7" w:rsidP="003E5BB7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b/>
                <w:bCs/>
                <w:kern w:val="0"/>
                <w:u w:val="single"/>
                <w14:ligatures w14:val="none"/>
              </w:rPr>
              <w:t>Fall Year 1 – First Semester</w:t>
            </w: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  <w:p w14:paraId="7AC12B85" w14:textId="53AC1AA9" w:rsidR="003E5BB7" w:rsidRPr="003E5BB7" w:rsidRDefault="003E5BB7" w:rsidP="003E5BB7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b/>
                <w:bCs/>
                <w:kern w:val="0"/>
                <w14:ligatures w14:val="none"/>
              </w:rPr>
              <w:t>BE SC 6000 Customer Relations Introduction</w:t>
            </w: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  <w:p w14:paraId="5FAF88DF" w14:textId="6143C420" w:rsidR="003E5BB7" w:rsidRPr="003E5BB7" w:rsidRDefault="003E5BB7" w:rsidP="003E5BB7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b/>
                <w:bCs/>
                <w:i/>
                <w:iCs/>
                <w:kern w:val="0"/>
                <w14:ligatures w14:val="none"/>
              </w:rPr>
              <w:t>Minimum credits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DBC5"/>
            <w:vAlign w:val="center"/>
            <w:hideMark/>
          </w:tcPr>
          <w:p w14:paraId="5D1EAA3C" w14:textId="77777777" w:rsidR="007969A3" w:rsidRDefault="003E5BB7" w:rsidP="007969A3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i/>
                <w:iCs/>
                <w:kern w:val="0"/>
                <w14:ligatures w14:val="none"/>
              </w:rPr>
            </w:pPr>
            <w:r w:rsidRPr="003E5BB7">
              <w:rPr>
                <w:rFonts w:eastAsia="Times New Roman" w:cs="Times New Roman"/>
                <w:b/>
                <w:bCs/>
                <w:i/>
                <w:iCs/>
                <w:kern w:val="0"/>
                <w14:ligatures w14:val="none"/>
              </w:rPr>
              <w:t>18</w:t>
            </w:r>
          </w:p>
          <w:p w14:paraId="6C22C114" w14:textId="71016222" w:rsidR="003E5BB7" w:rsidRPr="003E5BB7" w:rsidRDefault="003E5BB7" w:rsidP="007969A3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i/>
                <w:iCs/>
                <w:kern w:val="0"/>
                <w14:ligatures w14:val="none"/>
              </w:rPr>
              <w:t xml:space="preserve"> (3 academic credits + 228 clock hours)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DBC5"/>
            <w:hideMark/>
          </w:tcPr>
          <w:p w14:paraId="0C5615F4" w14:textId="77777777" w:rsidR="003E5BB7" w:rsidRPr="003E5BB7" w:rsidRDefault="003E5BB7" w:rsidP="003E5BB7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DBC5"/>
            <w:hideMark/>
          </w:tcPr>
          <w:p w14:paraId="5D94E484" w14:textId="77777777" w:rsidR="003E5BB7" w:rsidRPr="003E5BB7" w:rsidRDefault="003E5BB7" w:rsidP="003E5BB7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</w:tc>
      </w:tr>
      <w:tr w:rsidR="007969A3" w:rsidRPr="003E5BB7" w14:paraId="740E0A69" w14:textId="77777777" w:rsidTr="00D5211A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DBC5"/>
            <w:hideMark/>
          </w:tcPr>
          <w:p w14:paraId="5212484D" w14:textId="79538D23" w:rsidR="003E5BB7" w:rsidRPr="003E5BB7" w:rsidRDefault="003E5BB7" w:rsidP="003E5BB7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kern w:val="0"/>
                <w14:ligatures w14:val="none"/>
              </w:rPr>
              <w:t>Job Readiness, Self-management, Peer Mentor academic and social support</w:t>
            </w:r>
            <w:r w:rsidR="00805043">
              <w:rPr>
                <w:rFonts w:eastAsia="Times New Roman" w:cs="Times New Roman"/>
                <w:kern w:val="0"/>
                <w14:ligatures w14:val="none"/>
              </w:rPr>
              <w:t xml:space="preserve">, </w:t>
            </w:r>
            <w:r w:rsidRPr="003E5BB7">
              <w:rPr>
                <w:rFonts w:eastAsia="Times New Roman" w:cs="Times New Roman"/>
                <w:b/>
                <w:bCs/>
                <w:kern w:val="0"/>
                <w14:ligatures w14:val="none"/>
              </w:rPr>
              <w:t>Retail Industry Fundamentals</w:t>
            </w:r>
            <w:r w:rsidRPr="003E5BB7">
              <w:rPr>
                <w:rFonts w:eastAsia="Times New Roman" w:cs="Times New Roman"/>
                <w:kern w:val="0"/>
                <w14:ligatures w14:val="none"/>
              </w:rPr>
              <w:t xml:space="preserve"> </w:t>
            </w:r>
            <w:r w:rsidRPr="003E5BB7">
              <w:rPr>
                <w:rFonts w:eastAsia="Times New Roman" w:cs="Times New Roman"/>
                <w:i/>
                <w:iCs/>
                <w:kern w:val="0"/>
                <w14:ligatures w14:val="none"/>
              </w:rPr>
              <w:t>(45 contact hours equates to 3 credits)</w:t>
            </w: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DBC5"/>
            <w:vAlign w:val="center"/>
            <w:hideMark/>
          </w:tcPr>
          <w:p w14:paraId="226CA391" w14:textId="7D045953" w:rsidR="003E5BB7" w:rsidRPr="003E5BB7" w:rsidRDefault="003E5BB7" w:rsidP="007969A3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</w:p>
          <w:p w14:paraId="4A2BAA81" w14:textId="77777777" w:rsidR="007969A3" w:rsidRPr="007969A3" w:rsidRDefault="003E5BB7" w:rsidP="007969A3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14:ligatures w14:val="none"/>
              </w:rPr>
            </w:pPr>
            <w:r w:rsidRPr="003E5BB7">
              <w:rPr>
                <w:rFonts w:eastAsia="Times New Roman" w:cs="Times New Roman"/>
                <w:b/>
                <w:bCs/>
                <w:kern w:val="0"/>
                <w14:ligatures w14:val="none"/>
              </w:rPr>
              <w:t>9</w:t>
            </w:r>
          </w:p>
          <w:p w14:paraId="6175C6F0" w14:textId="004D77D8" w:rsidR="003E5BB7" w:rsidRPr="003E5BB7" w:rsidRDefault="003E5BB7" w:rsidP="007969A3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i/>
                <w:iCs/>
                <w:kern w:val="0"/>
                <w14:ligatures w14:val="none"/>
              </w:rPr>
              <w:t>(138 clock hours)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DBC5"/>
            <w:hideMark/>
          </w:tcPr>
          <w:p w14:paraId="7E5DD38E" w14:textId="77777777" w:rsidR="003E5BB7" w:rsidRPr="003E5BB7" w:rsidRDefault="003E5BB7" w:rsidP="003E5BB7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DBC5"/>
            <w:hideMark/>
          </w:tcPr>
          <w:p w14:paraId="7089DDC7" w14:textId="77777777" w:rsidR="003E5BB7" w:rsidRPr="003E5BB7" w:rsidRDefault="003E5BB7" w:rsidP="003E5BB7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</w:tc>
      </w:tr>
      <w:tr w:rsidR="007969A3" w:rsidRPr="003E5BB7" w14:paraId="28C83E7C" w14:textId="77777777" w:rsidTr="00D5211A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DBC5"/>
            <w:hideMark/>
          </w:tcPr>
          <w:p w14:paraId="59B2465E" w14:textId="72AC0BD7" w:rsidR="003E5BB7" w:rsidRPr="003E5BB7" w:rsidRDefault="003E5BB7" w:rsidP="003E5BB7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b/>
                <w:bCs/>
                <w:kern w:val="0"/>
                <w14:ligatures w14:val="none"/>
              </w:rPr>
              <w:t xml:space="preserve">Academic Coursework - </w:t>
            </w:r>
            <w:r w:rsidRPr="003E5BB7">
              <w:rPr>
                <w:rFonts w:eastAsia="Times New Roman" w:cs="Times New Roman"/>
                <w:kern w:val="0"/>
                <w14:ligatures w14:val="none"/>
              </w:rPr>
              <w:t xml:space="preserve">A minimum of one freshman level academic course taken for non-credit. </w:t>
            </w:r>
            <w:r w:rsidRPr="003E5BB7">
              <w:rPr>
                <w:rFonts w:eastAsia="Times New Roman" w:cs="Times New Roman"/>
                <w:i/>
                <w:iCs/>
                <w:kern w:val="0"/>
                <w14:ligatures w14:val="none"/>
              </w:rPr>
              <w:t>(3-6 credits)</w:t>
            </w: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DBC5"/>
            <w:vAlign w:val="center"/>
            <w:hideMark/>
          </w:tcPr>
          <w:p w14:paraId="27427777" w14:textId="36FB3C63" w:rsidR="003E5BB7" w:rsidRPr="003E5BB7" w:rsidRDefault="003E5BB7" w:rsidP="007969A3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b/>
                <w:bCs/>
                <w:kern w:val="0"/>
                <w14:ligatures w14:val="none"/>
              </w:rPr>
              <w:t>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DBC5"/>
            <w:hideMark/>
          </w:tcPr>
          <w:p w14:paraId="3BEDD89D" w14:textId="77777777" w:rsidR="003E5BB7" w:rsidRPr="003E5BB7" w:rsidRDefault="003E5BB7" w:rsidP="003E5BB7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DBC5"/>
            <w:hideMark/>
          </w:tcPr>
          <w:p w14:paraId="2E9BC458" w14:textId="77777777" w:rsidR="003E5BB7" w:rsidRPr="003E5BB7" w:rsidRDefault="003E5BB7" w:rsidP="003E5BB7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</w:tc>
      </w:tr>
      <w:tr w:rsidR="007969A3" w:rsidRPr="003E5BB7" w14:paraId="2F7D34B2" w14:textId="77777777" w:rsidTr="00D5211A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DBC5"/>
            <w:hideMark/>
          </w:tcPr>
          <w:p w14:paraId="2961A4DE" w14:textId="0ECA7778" w:rsidR="00997ABC" w:rsidRPr="002752ED" w:rsidRDefault="003E5BB7" w:rsidP="00997ABC">
            <w:pPr>
              <w:spacing w:after="0" w:line="480" w:lineRule="auto"/>
              <w:textAlignment w:val="baseline"/>
              <w:rPr>
                <w:rFonts w:eastAsia="Times New Roman" w:cs="Times New Roman"/>
                <w:b/>
                <w:bCs/>
                <w:kern w:val="0"/>
                <w14:ligatures w14:val="none"/>
              </w:rPr>
            </w:pPr>
            <w:r w:rsidRPr="003E5BB7">
              <w:rPr>
                <w:rFonts w:eastAsia="Times New Roman" w:cs="Times New Roman"/>
                <w:b/>
                <w:bCs/>
                <w:kern w:val="0"/>
                <w14:ligatures w14:val="none"/>
              </w:rPr>
              <w:t>On-site Career Exploratio</w:t>
            </w:r>
            <w:r w:rsidR="00997ABC" w:rsidRPr="002752ED">
              <w:rPr>
                <w:rFonts w:eastAsia="Times New Roman" w:cs="Times New Roman"/>
                <w:b/>
                <w:bCs/>
                <w:kern w:val="0"/>
                <w14:ligatures w14:val="none"/>
              </w:rPr>
              <w:t>n/Job Shadows</w:t>
            </w:r>
          </w:p>
          <w:p w14:paraId="3999A06B" w14:textId="79ACE41E" w:rsidR="003E5BB7" w:rsidRPr="003E5BB7" w:rsidRDefault="00997ABC" w:rsidP="003E5BB7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2752ED">
              <w:rPr>
                <w:rFonts w:eastAsia="Times New Roman" w:cs="Times New Roman"/>
                <w:b/>
                <w:bCs/>
                <w:kern w:val="0"/>
                <w14:ligatures w14:val="none"/>
              </w:rPr>
              <w:t>Career Exploration Seminar/Reflections</w:t>
            </w:r>
            <w:r w:rsidR="003E5BB7" w:rsidRPr="003E5BB7">
              <w:rPr>
                <w:rFonts w:eastAsia="Times New Roman" w:cs="Times New Roman"/>
                <w:b/>
                <w:bCs/>
                <w:kern w:val="0"/>
                <w14:ligatures w14:val="none"/>
              </w:rPr>
              <w:t> </w:t>
            </w:r>
            <w:r w:rsidR="003E5BB7"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DBC5"/>
            <w:vAlign w:val="center"/>
            <w:hideMark/>
          </w:tcPr>
          <w:p w14:paraId="70C04788" w14:textId="77777777" w:rsidR="007969A3" w:rsidRDefault="00997ABC" w:rsidP="007969A3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14:ligatures w14:val="none"/>
              </w:rPr>
            </w:pPr>
            <w:r w:rsidRPr="003E5BB7">
              <w:rPr>
                <w:rFonts w:eastAsia="Times New Roman" w:cs="Times New Roman"/>
                <w:b/>
                <w:bCs/>
                <w:kern w:val="0"/>
                <w14:ligatures w14:val="none"/>
              </w:rPr>
              <w:t>3</w:t>
            </w:r>
          </w:p>
          <w:p w14:paraId="1A978C11" w14:textId="4D632CF3" w:rsidR="00997ABC" w:rsidRPr="002752ED" w:rsidRDefault="00997ABC" w:rsidP="007969A3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3E5BB7">
              <w:rPr>
                <w:rFonts w:eastAsia="Times New Roman" w:cs="Times New Roman"/>
                <w:kern w:val="0"/>
                <w14:ligatures w14:val="none"/>
              </w:rPr>
              <w:t xml:space="preserve"> </w:t>
            </w:r>
            <w:r w:rsidRPr="003E5BB7">
              <w:rPr>
                <w:rFonts w:eastAsia="Times New Roman" w:cs="Times New Roman"/>
                <w:i/>
                <w:iCs/>
                <w:kern w:val="0"/>
                <w14:ligatures w14:val="none"/>
              </w:rPr>
              <w:t>(45 clock hours)</w:t>
            </w:r>
          </w:p>
          <w:p w14:paraId="5DB9FDAD" w14:textId="77777777" w:rsidR="007969A3" w:rsidRDefault="003E5BB7" w:rsidP="007969A3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3E5BB7">
              <w:rPr>
                <w:rFonts w:eastAsia="Times New Roman" w:cs="Times New Roman"/>
                <w:b/>
                <w:bCs/>
                <w:kern w:val="0"/>
                <w14:ligatures w14:val="none"/>
              </w:rPr>
              <w:t>1</w:t>
            </w:r>
            <w:r w:rsidRPr="003E5BB7">
              <w:rPr>
                <w:rFonts w:eastAsia="Times New Roman" w:cs="Times New Roman"/>
                <w:kern w:val="0"/>
                <w14:ligatures w14:val="none"/>
              </w:rPr>
              <w:t xml:space="preserve"> </w:t>
            </w:r>
          </w:p>
          <w:p w14:paraId="41B4A004" w14:textId="1B8523C5" w:rsidR="003E5BB7" w:rsidRPr="003E5BB7" w:rsidRDefault="003E5BB7" w:rsidP="007969A3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i/>
                <w:iCs/>
                <w:kern w:val="0"/>
                <w14:ligatures w14:val="none"/>
              </w:rPr>
              <w:t>(15 clock hours)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DBC5"/>
            <w:hideMark/>
          </w:tcPr>
          <w:p w14:paraId="496B8BCD" w14:textId="77777777" w:rsidR="003E5BB7" w:rsidRPr="003E5BB7" w:rsidRDefault="003E5BB7" w:rsidP="003E5BB7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DBC5"/>
            <w:hideMark/>
          </w:tcPr>
          <w:p w14:paraId="3DDF02DA" w14:textId="77777777" w:rsidR="003E5BB7" w:rsidRPr="003E5BB7" w:rsidRDefault="003E5BB7" w:rsidP="003E5BB7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</w:tc>
      </w:tr>
      <w:tr w:rsidR="007969A3" w:rsidRPr="003E5BB7" w14:paraId="56DE4523" w14:textId="77777777" w:rsidTr="00D5211A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DBC5"/>
            <w:hideMark/>
          </w:tcPr>
          <w:p w14:paraId="715B5FC9" w14:textId="00253C92" w:rsidR="003E5BB7" w:rsidRPr="003E5BB7" w:rsidRDefault="003E5BB7" w:rsidP="003E5BB7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b/>
                <w:bCs/>
                <w:kern w:val="0"/>
                <w14:ligatures w14:val="none"/>
              </w:rPr>
              <w:t>F</w:t>
            </w:r>
            <w:r w:rsidR="007969A3">
              <w:rPr>
                <w:rFonts w:eastAsia="Times New Roman" w:cs="Times New Roman"/>
                <w:b/>
                <w:bCs/>
                <w:kern w:val="0"/>
                <w14:ligatures w14:val="none"/>
              </w:rPr>
              <w:t>irst Year</w:t>
            </w:r>
            <w:r w:rsidRPr="003E5BB7">
              <w:rPr>
                <w:rFonts w:eastAsia="Times New Roman" w:cs="Times New Roman"/>
                <w:b/>
                <w:bCs/>
                <w:kern w:val="0"/>
                <w14:ligatures w14:val="none"/>
              </w:rPr>
              <w:t xml:space="preserve"> Seminar plus at least one additional seminar </w:t>
            </w:r>
            <w:r w:rsidRPr="003E5BB7">
              <w:rPr>
                <w:rFonts w:eastAsia="Times New Roman" w:cs="Times New Roman"/>
                <w:i/>
                <w:iCs/>
                <w:kern w:val="0"/>
                <w14:ligatures w14:val="none"/>
              </w:rPr>
              <w:t>(Seminars offered for Campus Community)</w:t>
            </w: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DBC5"/>
            <w:vAlign w:val="center"/>
            <w:hideMark/>
          </w:tcPr>
          <w:p w14:paraId="0110464A" w14:textId="77777777" w:rsidR="007969A3" w:rsidRPr="007969A3" w:rsidRDefault="003E5BB7" w:rsidP="007969A3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14:ligatures w14:val="none"/>
              </w:rPr>
            </w:pPr>
            <w:r w:rsidRPr="003E5BB7">
              <w:rPr>
                <w:rFonts w:eastAsia="Times New Roman" w:cs="Times New Roman"/>
                <w:b/>
                <w:bCs/>
                <w:kern w:val="0"/>
                <w14:ligatures w14:val="none"/>
              </w:rPr>
              <w:t xml:space="preserve">2 </w:t>
            </w:r>
          </w:p>
          <w:p w14:paraId="59769B07" w14:textId="0BE8E7C6" w:rsidR="003E5BB7" w:rsidRPr="003E5BB7" w:rsidRDefault="003E5BB7" w:rsidP="007969A3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i/>
                <w:iCs/>
                <w:kern w:val="0"/>
                <w14:ligatures w14:val="none"/>
              </w:rPr>
              <w:t>(30 clock hours)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DBC5"/>
            <w:hideMark/>
          </w:tcPr>
          <w:p w14:paraId="362642DF" w14:textId="77777777" w:rsidR="003E5BB7" w:rsidRPr="003E5BB7" w:rsidRDefault="003E5BB7" w:rsidP="003E5BB7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DBC5"/>
            <w:hideMark/>
          </w:tcPr>
          <w:p w14:paraId="74E02AFE" w14:textId="77777777" w:rsidR="003E5BB7" w:rsidRPr="003E5BB7" w:rsidRDefault="003E5BB7" w:rsidP="003E5BB7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</w:tc>
      </w:tr>
      <w:tr w:rsidR="007969A3" w:rsidRPr="003E5BB7" w14:paraId="78F64F6D" w14:textId="77777777" w:rsidTr="007969A3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0F3B17" w14:textId="6D03F3AD" w:rsidR="003E5BB7" w:rsidRPr="003E5BB7" w:rsidRDefault="003E5BB7" w:rsidP="003E5BB7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b/>
                <w:bCs/>
                <w:kern w:val="0"/>
                <w:u w:val="single"/>
                <w14:ligatures w14:val="none"/>
              </w:rPr>
              <w:t>Spring Year 1</w:t>
            </w:r>
            <w:r w:rsidR="00805043">
              <w:rPr>
                <w:rFonts w:eastAsia="Times New Roman" w:cs="Times New Roman"/>
                <w:b/>
                <w:bCs/>
                <w:kern w:val="0"/>
                <w:u w:val="single"/>
                <w14:ligatures w14:val="none"/>
              </w:rPr>
              <w:t xml:space="preserve"> -</w:t>
            </w:r>
            <w:r w:rsidRPr="003E5BB7">
              <w:rPr>
                <w:rFonts w:eastAsia="Times New Roman" w:cs="Times New Roman"/>
                <w:b/>
                <w:bCs/>
                <w:kern w:val="0"/>
                <w:u w:val="single"/>
                <w14:ligatures w14:val="none"/>
              </w:rPr>
              <w:t xml:space="preserve"> Second Semester</w:t>
            </w: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  <w:p w14:paraId="6B5A9FFE" w14:textId="77777777" w:rsidR="003E5BB7" w:rsidRPr="003E5BB7" w:rsidRDefault="003E5BB7" w:rsidP="003E5BB7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b/>
                <w:bCs/>
                <w:kern w:val="0"/>
                <w14:ligatures w14:val="none"/>
              </w:rPr>
              <w:t>BE SC 6008 Customer Relations Intermediate</w:t>
            </w: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  <w:p w14:paraId="0EB8CDC9" w14:textId="0F4B5314" w:rsidR="003E5BB7" w:rsidRPr="003E5BB7" w:rsidRDefault="003E5BB7" w:rsidP="003E5BB7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b/>
                <w:bCs/>
                <w:i/>
                <w:iCs/>
                <w:kern w:val="0"/>
                <w14:ligatures w14:val="none"/>
              </w:rPr>
              <w:t> Minimum credits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05008C" w14:textId="77777777" w:rsidR="007969A3" w:rsidRDefault="003E5BB7" w:rsidP="007969A3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i/>
                <w:iCs/>
                <w:kern w:val="0"/>
                <w14:ligatures w14:val="none"/>
              </w:rPr>
            </w:pPr>
            <w:r w:rsidRPr="003E5BB7">
              <w:rPr>
                <w:rFonts w:eastAsia="Times New Roman" w:cs="Times New Roman"/>
                <w:b/>
                <w:bCs/>
                <w:i/>
                <w:iCs/>
                <w:kern w:val="0"/>
                <w14:ligatures w14:val="none"/>
              </w:rPr>
              <w:t>17</w:t>
            </w:r>
          </w:p>
          <w:p w14:paraId="62BB4AE5" w14:textId="62BA6C85" w:rsidR="003E5BB7" w:rsidRPr="003E5BB7" w:rsidRDefault="003E5BB7" w:rsidP="007969A3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i/>
                <w:iCs/>
                <w:kern w:val="0"/>
                <w14:ligatures w14:val="none"/>
              </w:rPr>
              <w:t>(3 academic credits + 213 clock hours)</w:t>
            </w:r>
          </w:p>
          <w:p w14:paraId="463519D8" w14:textId="24E220B5" w:rsidR="003E5BB7" w:rsidRPr="003E5BB7" w:rsidRDefault="003E5BB7" w:rsidP="007969A3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2D4776" w14:textId="77777777" w:rsidR="003E5BB7" w:rsidRPr="003E5BB7" w:rsidRDefault="003E5BB7" w:rsidP="003E5BB7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1B6B76" w14:textId="77777777" w:rsidR="003E5BB7" w:rsidRPr="003E5BB7" w:rsidRDefault="003E5BB7" w:rsidP="003E5BB7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</w:tc>
      </w:tr>
      <w:tr w:rsidR="003E5BB7" w:rsidRPr="003E5BB7" w14:paraId="501AD73C" w14:textId="77777777" w:rsidTr="007969A3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520654" w14:textId="61D86FCF" w:rsidR="003E5BB7" w:rsidRPr="003E5BB7" w:rsidRDefault="00805043" w:rsidP="003E5BB7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kern w:val="0"/>
                <w14:ligatures w14:val="none"/>
              </w:rPr>
              <w:t>Job Readiness, Self-management, Peer Mentor academic and social support</w:t>
            </w:r>
            <w:r>
              <w:rPr>
                <w:rFonts w:eastAsia="Times New Roman" w:cs="Times New Roman"/>
                <w:kern w:val="0"/>
                <w14:ligatures w14:val="none"/>
              </w:rPr>
              <w:t xml:space="preserve">, </w:t>
            </w:r>
            <w:r w:rsidRPr="003E5BB7">
              <w:rPr>
                <w:rFonts w:eastAsia="Times New Roman" w:cs="Times New Roman"/>
                <w:b/>
                <w:bCs/>
                <w:kern w:val="0"/>
                <w14:ligatures w14:val="none"/>
              </w:rPr>
              <w:t>Retail Industry Fundamentals</w:t>
            </w:r>
            <w:r w:rsidRPr="003E5BB7">
              <w:rPr>
                <w:rFonts w:eastAsia="Times New Roman" w:cs="Times New Roman"/>
                <w:kern w:val="0"/>
                <w14:ligatures w14:val="none"/>
              </w:rPr>
              <w:t xml:space="preserve"> </w:t>
            </w:r>
            <w:r w:rsidRPr="003E5BB7">
              <w:rPr>
                <w:rFonts w:eastAsia="Times New Roman" w:cs="Times New Roman"/>
                <w:i/>
                <w:iCs/>
                <w:kern w:val="0"/>
                <w14:ligatures w14:val="none"/>
              </w:rPr>
              <w:t>(45 contact hours equates to 3 credits)</w:t>
            </w: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C99691" w14:textId="74C96D56" w:rsidR="003E5BB7" w:rsidRPr="003E5BB7" w:rsidRDefault="003E5BB7" w:rsidP="007969A3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</w:p>
          <w:p w14:paraId="28FEF0A0" w14:textId="6E746E95" w:rsidR="007969A3" w:rsidRPr="007969A3" w:rsidRDefault="003E5BB7" w:rsidP="007969A3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14:ligatures w14:val="none"/>
              </w:rPr>
            </w:pPr>
            <w:r w:rsidRPr="003E5BB7">
              <w:rPr>
                <w:rFonts w:eastAsia="Times New Roman" w:cs="Times New Roman"/>
                <w:b/>
                <w:bCs/>
                <w:kern w:val="0"/>
                <w14:ligatures w14:val="none"/>
              </w:rPr>
              <w:t>9</w:t>
            </w:r>
          </w:p>
          <w:p w14:paraId="1430957D" w14:textId="03C32B2A" w:rsidR="003E5BB7" w:rsidRPr="003E5BB7" w:rsidRDefault="003E5BB7" w:rsidP="007969A3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i/>
                <w:iCs/>
                <w:kern w:val="0"/>
                <w14:ligatures w14:val="none"/>
              </w:rPr>
              <w:t>(138 clock hours)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E39EE0" w14:textId="77777777" w:rsidR="003E5BB7" w:rsidRPr="003E5BB7" w:rsidRDefault="003E5BB7" w:rsidP="003E5BB7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52AF47" w14:textId="77777777" w:rsidR="003E5BB7" w:rsidRPr="003E5BB7" w:rsidRDefault="003E5BB7" w:rsidP="003E5BB7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</w:tc>
      </w:tr>
      <w:tr w:rsidR="003E5BB7" w:rsidRPr="003E5BB7" w14:paraId="5EA9877D" w14:textId="77777777" w:rsidTr="007969A3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00B97" w14:textId="2D5E50E4" w:rsidR="003E5BB7" w:rsidRPr="003E5BB7" w:rsidRDefault="003E5BB7" w:rsidP="003E5BB7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b/>
                <w:bCs/>
                <w:kern w:val="0"/>
                <w14:ligatures w14:val="none"/>
              </w:rPr>
              <w:t xml:space="preserve">Academic Coursework - </w:t>
            </w:r>
            <w:r w:rsidRPr="003E5BB7">
              <w:rPr>
                <w:rFonts w:eastAsia="Times New Roman" w:cs="Times New Roman"/>
                <w:kern w:val="0"/>
                <w14:ligatures w14:val="none"/>
              </w:rPr>
              <w:t xml:space="preserve">A minimum of one freshman level academic course taken for </w:t>
            </w:r>
            <w:r w:rsidR="00805043">
              <w:rPr>
                <w:rFonts w:eastAsia="Times New Roman" w:cs="Times New Roman"/>
                <w:kern w:val="0"/>
                <w14:ligatures w14:val="none"/>
              </w:rPr>
              <w:t>non-credit.</w:t>
            </w:r>
            <w:r w:rsidRPr="003E5BB7">
              <w:rPr>
                <w:rFonts w:eastAsia="Times New Roman" w:cs="Times New Roman"/>
                <w:kern w:val="0"/>
                <w14:ligatures w14:val="none"/>
              </w:rPr>
              <w:t xml:space="preserve"> </w:t>
            </w:r>
            <w:r w:rsidRPr="003E5BB7">
              <w:rPr>
                <w:rFonts w:eastAsia="Times New Roman" w:cs="Times New Roman"/>
                <w:i/>
                <w:iCs/>
                <w:kern w:val="0"/>
                <w14:ligatures w14:val="none"/>
              </w:rPr>
              <w:t>(3-6 credits)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895DD2" w14:textId="715BA66C" w:rsidR="003E5BB7" w:rsidRPr="003E5BB7" w:rsidRDefault="003E5BB7" w:rsidP="007969A3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7AE12371" w14:textId="640C77F7" w:rsidR="003E5BB7" w:rsidRPr="003E5BB7" w:rsidRDefault="003E5BB7" w:rsidP="007969A3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A19A44E" w14:textId="7876B119" w:rsidR="003E5BB7" w:rsidRPr="003E5BB7" w:rsidRDefault="003E5BB7" w:rsidP="007969A3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b/>
                <w:bCs/>
                <w:kern w:val="0"/>
                <w14:ligatures w14:val="none"/>
              </w:rPr>
              <w:t>3</w:t>
            </w:r>
            <w:r w:rsidR="00997ABC" w:rsidRPr="007969A3">
              <w:rPr>
                <w:rFonts w:eastAsia="Times New Roman" w:cs="Times New Roman"/>
                <w:b/>
                <w:bCs/>
                <w:kern w:val="0"/>
                <w14:ligatures w14:val="none"/>
              </w:rPr>
              <w:t>-6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C120B9" w14:textId="77777777" w:rsidR="003E5BB7" w:rsidRPr="003E5BB7" w:rsidRDefault="003E5BB7" w:rsidP="003E5BB7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11319F" w14:textId="77777777" w:rsidR="003E5BB7" w:rsidRPr="003E5BB7" w:rsidRDefault="003E5BB7" w:rsidP="003E5BB7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</w:tc>
      </w:tr>
      <w:tr w:rsidR="003E5BB7" w:rsidRPr="003E5BB7" w14:paraId="4EBC2943" w14:textId="77777777" w:rsidTr="007969A3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BFA173" w14:textId="61F5F4DC" w:rsidR="003E5BB7" w:rsidRPr="003E5BB7" w:rsidRDefault="003E5BB7" w:rsidP="003E5BB7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3E5BB7">
              <w:rPr>
                <w:rFonts w:eastAsia="Times New Roman" w:cs="Times New Roman"/>
                <w:b/>
                <w:bCs/>
                <w:kern w:val="0"/>
                <w14:ligatures w14:val="none"/>
              </w:rPr>
              <w:t>Career Exploration-</w:t>
            </w:r>
            <w:r w:rsidR="007969A3">
              <w:rPr>
                <w:rFonts w:eastAsia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 w:rsidRPr="003E5BB7">
              <w:rPr>
                <w:rFonts w:eastAsia="Times New Roman" w:cs="Times New Roman"/>
                <w:kern w:val="0"/>
                <w14:ligatures w14:val="none"/>
              </w:rPr>
              <w:t>On-s</w:t>
            </w:r>
            <w:r w:rsidR="00F4146C">
              <w:rPr>
                <w:rFonts w:eastAsia="Times New Roman" w:cs="Times New Roman"/>
                <w:kern w:val="0"/>
                <w14:ligatures w14:val="none"/>
              </w:rPr>
              <w:t>ite Career Exploration/Job Shadows</w:t>
            </w:r>
            <w:r w:rsidR="00805043">
              <w:rPr>
                <w:rFonts w:eastAsia="Times New Roman" w:cs="Times New Roman"/>
                <w:kern w:val="0"/>
                <w14:ligatures w14:val="none"/>
              </w:rPr>
              <w:t xml:space="preserve"> </w:t>
            </w:r>
            <w:r w:rsidR="00F4146C">
              <w:rPr>
                <w:rFonts w:eastAsia="Times New Roman" w:cs="Times New Roman"/>
                <w:kern w:val="0"/>
                <w14:ligatures w14:val="none"/>
              </w:rPr>
              <w:t xml:space="preserve">and campus practice work opportunities. </w:t>
            </w:r>
            <w:proofErr w:type="gramStart"/>
            <w:r w:rsidRPr="003E5BB7">
              <w:rPr>
                <w:rFonts w:eastAsia="Times New Roman" w:cs="Times New Roman"/>
                <w:i/>
                <w:iCs/>
                <w:kern w:val="0"/>
                <w14:ligatures w14:val="none"/>
              </w:rPr>
              <w:t>(</w:t>
            </w:r>
            <w:proofErr w:type="gramEnd"/>
            <w:r w:rsidRPr="003E5BB7">
              <w:rPr>
                <w:rFonts w:eastAsia="Times New Roman" w:cs="Times New Roman"/>
                <w:i/>
                <w:iCs/>
                <w:kern w:val="0"/>
                <w14:ligatures w14:val="none"/>
              </w:rPr>
              <w:t>3-6 credits)</w:t>
            </w: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  <w:p w14:paraId="5AA186DA" w14:textId="77777777" w:rsidR="003E5BB7" w:rsidRPr="003E5BB7" w:rsidRDefault="003E5BB7" w:rsidP="003E5BB7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4E6C9C" w14:textId="77777777" w:rsidR="007969A3" w:rsidRPr="007969A3" w:rsidRDefault="003E5BB7" w:rsidP="007969A3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14:ligatures w14:val="none"/>
              </w:rPr>
            </w:pPr>
            <w:r w:rsidRPr="003E5BB7">
              <w:rPr>
                <w:rFonts w:eastAsia="Times New Roman" w:cs="Times New Roman"/>
                <w:b/>
                <w:bCs/>
                <w:kern w:val="0"/>
                <w14:ligatures w14:val="none"/>
              </w:rPr>
              <w:t>3</w:t>
            </w:r>
          </w:p>
          <w:p w14:paraId="01BF3D61" w14:textId="607C056E" w:rsidR="003E5BB7" w:rsidRPr="003E5BB7" w:rsidRDefault="003E5BB7" w:rsidP="007969A3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i/>
                <w:iCs/>
                <w:kern w:val="0"/>
                <w14:ligatures w14:val="none"/>
              </w:rPr>
              <w:t>(45 clock hours)</w:t>
            </w:r>
          </w:p>
          <w:p w14:paraId="20A26019" w14:textId="10E93351" w:rsidR="003E5BB7" w:rsidRPr="003E5BB7" w:rsidRDefault="003E5BB7" w:rsidP="007969A3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4D58DB" w14:textId="77777777" w:rsidR="003E5BB7" w:rsidRPr="003E5BB7" w:rsidRDefault="003E5BB7" w:rsidP="003E5BB7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5695C4" w14:textId="77777777" w:rsidR="003E5BB7" w:rsidRPr="003E5BB7" w:rsidRDefault="003E5BB7" w:rsidP="003E5BB7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</w:tc>
      </w:tr>
      <w:tr w:rsidR="003E5BB7" w:rsidRPr="003E5BB7" w14:paraId="6ACD6F58" w14:textId="77777777" w:rsidTr="007969A3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7DDDD" w14:textId="6B952158" w:rsidR="003E5BB7" w:rsidRPr="003E5BB7" w:rsidRDefault="007969A3" w:rsidP="003E5BB7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b/>
                <w:bCs/>
                <w:kern w:val="0"/>
                <w14:ligatures w14:val="none"/>
              </w:rPr>
              <w:t>F</w:t>
            </w:r>
            <w:r>
              <w:rPr>
                <w:rFonts w:eastAsia="Times New Roman" w:cs="Times New Roman"/>
                <w:b/>
                <w:bCs/>
                <w:kern w:val="0"/>
                <w14:ligatures w14:val="none"/>
              </w:rPr>
              <w:t>irst Year</w:t>
            </w:r>
            <w:r w:rsidRPr="003E5BB7">
              <w:rPr>
                <w:rFonts w:eastAsia="Times New Roman" w:cs="Times New Roman"/>
                <w:b/>
                <w:bCs/>
                <w:kern w:val="0"/>
                <w14:ligatures w14:val="none"/>
              </w:rPr>
              <w:t xml:space="preserve"> Seminar plus at least one additional seminar </w:t>
            </w:r>
            <w:r w:rsidRPr="003E5BB7">
              <w:rPr>
                <w:rFonts w:eastAsia="Times New Roman" w:cs="Times New Roman"/>
                <w:i/>
                <w:iCs/>
                <w:kern w:val="0"/>
                <w14:ligatures w14:val="none"/>
              </w:rPr>
              <w:t>(Seminars offered for Campus Community)</w:t>
            </w: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EED1D6" w14:textId="77777777" w:rsidR="007969A3" w:rsidRPr="007969A3" w:rsidRDefault="003E5BB7" w:rsidP="007969A3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14:ligatures w14:val="none"/>
              </w:rPr>
            </w:pPr>
            <w:r w:rsidRPr="003E5BB7">
              <w:rPr>
                <w:rFonts w:eastAsia="Times New Roman" w:cs="Times New Roman"/>
                <w:b/>
                <w:bCs/>
                <w:kern w:val="0"/>
                <w14:ligatures w14:val="none"/>
              </w:rPr>
              <w:t>2</w:t>
            </w:r>
          </w:p>
          <w:p w14:paraId="2E572EB1" w14:textId="226B7093" w:rsidR="003E5BB7" w:rsidRPr="003E5BB7" w:rsidRDefault="003E5BB7" w:rsidP="007969A3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i/>
                <w:iCs/>
                <w:kern w:val="0"/>
                <w14:ligatures w14:val="none"/>
              </w:rPr>
              <w:t>(30 clock hours</w:t>
            </w:r>
            <w:r w:rsidRPr="003E5BB7">
              <w:rPr>
                <w:rFonts w:eastAsia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A71A1C" w14:textId="77777777" w:rsidR="003E5BB7" w:rsidRPr="003E5BB7" w:rsidRDefault="003E5BB7" w:rsidP="003E5BB7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A18DE5" w14:textId="77777777" w:rsidR="003E5BB7" w:rsidRPr="003E5BB7" w:rsidRDefault="003E5BB7" w:rsidP="003E5BB7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</w:tc>
      </w:tr>
    </w:tbl>
    <w:p w14:paraId="39F28E35" w14:textId="5005377C" w:rsidR="003E5BB7" w:rsidRDefault="003E5BB7"/>
    <w:p w14:paraId="732E7BB7" w14:textId="77777777" w:rsidR="003E5BB7" w:rsidRDefault="003E5BB7">
      <w:r>
        <w:br w:type="page"/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2"/>
        <w:gridCol w:w="349"/>
        <w:gridCol w:w="1242"/>
        <w:gridCol w:w="1392"/>
        <w:gridCol w:w="682"/>
        <w:gridCol w:w="1537"/>
      </w:tblGrid>
      <w:tr w:rsidR="003E5BB7" w:rsidRPr="003E5BB7" w14:paraId="7EFC7ECE" w14:textId="77777777" w:rsidTr="008F407E">
        <w:trPr>
          <w:trHeight w:val="30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C4A05A" w14:textId="77777777" w:rsidR="003E5BB7" w:rsidRPr="003E5BB7" w:rsidRDefault="003E5BB7" w:rsidP="003E5BB7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b/>
                <w:bCs/>
                <w:kern w:val="0"/>
                <w14:ligatures w14:val="none"/>
              </w:rPr>
              <w:lastRenderedPageBreak/>
              <w:t>Course /Seminar/Activity Requirement</w:t>
            </w: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483ECA" w14:textId="77777777" w:rsidR="003E5BB7" w:rsidRPr="003E5BB7" w:rsidRDefault="003E5BB7" w:rsidP="003E5BB7">
            <w:pPr>
              <w:spacing w:after="0" w:line="240" w:lineRule="auto"/>
              <w:ind w:left="780" w:hanging="780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b/>
                <w:bCs/>
                <w:kern w:val="0"/>
                <w14:ligatures w14:val="none"/>
              </w:rPr>
              <w:t>Credits *</w:t>
            </w: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  <w:p w14:paraId="0A9D97AA" w14:textId="77777777" w:rsidR="003E5BB7" w:rsidRPr="003E5BB7" w:rsidRDefault="003E5BB7" w:rsidP="003E5BB7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b/>
                <w:bCs/>
                <w:kern w:val="0"/>
                <w14:ligatures w14:val="none"/>
              </w:rPr>
              <w:t>Required</w:t>
            </w: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D01BCA" w14:textId="77777777" w:rsidR="003E5BB7" w:rsidRPr="003E5BB7" w:rsidRDefault="003E5BB7" w:rsidP="003E5BB7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b/>
                <w:bCs/>
                <w:kern w:val="0"/>
                <w14:ligatures w14:val="none"/>
              </w:rPr>
              <w:t>Course Title/No.</w:t>
            </w: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  <w:p w14:paraId="7CC6F5B6" w14:textId="77777777" w:rsidR="003E5BB7" w:rsidRPr="003E5BB7" w:rsidRDefault="003E5BB7" w:rsidP="003E5BB7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b/>
                <w:bCs/>
                <w:kern w:val="0"/>
                <w14:ligatures w14:val="none"/>
              </w:rPr>
              <w:t>Seminar, Credits</w:t>
            </w: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CD4571" w14:textId="77777777" w:rsidR="003E5BB7" w:rsidRPr="003E5BB7" w:rsidRDefault="003E5BB7" w:rsidP="003E5BB7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b/>
                <w:bCs/>
                <w:kern w:val="0"/>
                <w14:ligatures w14:val="none"/>
              </w:rPr>
              <w:t>Date</w:t>
            </w: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  <w:p w14:paraId="18EE09D9" w14:textId="77777777" w:rsidR="003E5BB7" w:rsidRPr="003E5BB7" w:rsidRDefault="003E5BB7" w:rsidP="003E5BB7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b/>
                <w:bCs/>
                <w:kern w:val="0"/>
                <w14:ligatures w14:val="none"/>
              </w:rPr>
              <w:t>Completed</w:t>
            </w: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</w:tc>
      </w:tr>
      <w:tr w:rsidR="008F407E" w:rsidRPr="003E5BB7" w14:paraId="6BD7DE29" w14:textId="77777777" w:rsidTr="00D5211A">
        <w:trPr>
          <w:trHeight w:val="30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DBC5"/>
            <w:hideMark/>
          </w:tcPr>
          <w:p w14:paraId="37998EC9" w14:textId="77777777" w:rsidR="003E5BB7" w:rsidRPr="003E5BB7" w:rsidRDefault="003E5BB7" w:rsidP="003E5BB7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b/>
                <w:bCs/>
                <w:kern w:val="0"/>
                <w:u w:val="single"/>
                <w14:ligatures w14:val="none"/>
              </w:rPr>
              <w:t>Fall Year 2 – Third Semester</w:t>
            </w: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  <w:p w14:paraId="190788DE" w14:textId="77777777" w:rsidR="003E5BB7" w:rsidRPr="003E5BB7" w:rsidRDefault="003E5BB7" w:rsidP="003E5BB7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b/>
                <w:bCs/>
                <w:kern w:val="0"/>
                <w:u w:val="single"/>
                <w14:ligatures w14:val="none"/>
              </w:rPr>
              <w:t>BE SC 6009 Customer Relations Advanced</w:t>
            </w: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  <w:p w14:paraId="511A69F0" w14:textId="46285ED4" w:rsidR="003E5BB7" w:rsidRPr="003E5BB7" w:rsidRDefault="003E5BB7" w:rsidP="003E5BB7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b/>
                <w:bCs/>
                <w:i/>
                <w:iCs/>
                <w:kern w:val="0"/>
                <w14:ligatures w14:val="none"/>
              </w:rPr>
              <w:t>Minimum credits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DBC5"/>
            <w:vAlign w:val="center"/>
            <w:hideMark/>
          </w:tcPr>
          <w:p w14:paraId="052839CF" w14:textId="733E75FD" w:rsidR="007969A3" w:rsidRDefault="003E5BB7" w:rsidP="007969A3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i/>
                <w:iCs/>
                <w:kern w:val="0"/>
                <w14:ligatures w14:val="none"/>
              </w:rPr>
            </w:pPr>
            <w:r w:rsidRPr="003E5BB7">
              <w:rPr>
                <w:rFonts w:eastAsia="Times New Roman" w:cs="Times New Roman"/>
                <w:b/>
                <w:bCs/>
                <w:i/>
                <w:iCs/>
                <w:kern w:val="0"/>
                <w14:ligatures w14:val="none"/>
              </w:rPr>
              <w:t>18</w:t>
            </w:r>
          </w:p>
          <w:p w14:paraId="7D5F0C5A" w14:textId="3E41692A" w:rsidR="003E5BB7" w:rsidRPr="003E5BB7" w:rsidRDefault="003E5BB7" w:rsidP="007969A3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i/>
                <w:iCs/>
                <w:kern w:val="0"/>
                <w14:ligatures w14:val="none"/>
              </w:rPr>
              <w:t>(6 academic credits + 220.5 clock hours</w:t>
            </w:r>
            <w:r w:rsidRPr="003E5BB7">
              <w:rPr>
                <w:rFonts w:eastAsia="Times New Roman" w:cs="Times New Roman"/>
                <w:b/>
                <w:bCs/>
                <w:i/>
                <w:iCs/>
                <w:kern w:val="0"/>
                <w14:ligatures w14:val="none"/>
              </w:rPr>
              <w:t>)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DBC5"/>
            <w:hideMark/>
          </w:tcPr>
          <w:p w14:paraId="4269D5AD" w14:textId="77777777" w:rsidR="003E5BB7" w:rsidRPr="003E5BB7" w:rsidRDefault="003E5BB7" w:rsidP="003E5BB7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DBC5"/>
            <w:hideMark/>
          </w:tcPr>
          <w:p w14:paraId="713726C9" w14:textId="77777777" w:rsidR="003E5BB7" w:rsidRPr="003E5BB7" w:rsidRDefault="003E5BB7" w:rsidP="003E5BB7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</w:tc>
      </w:tr>
      <w:tr w:rsidR="008F407E" w:rsidRPr="003E5BB7" w14:paraId="6A5BCEA3" w14:textId="77777777" w:rsidTr="00D5211A">
        <w:trPr>
          <w:trHeight w:val="30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DBC5"/>
            <w:hideMark/>
          </w:tcPr>
          <w:p w14:paraId="1FF3D4BB" w14:textId="523F153E" w:rsidR="003E5BB7" w:rsidRPr="003E5BB7" w:rsidRDefault="007969A3" w:rsidP="003E5BB7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kern w:val="0"/>
                <w14:ligatures w14:val="none"/>
              </w:rPr>
              <w:t>Job Readiness, Self-management, Peer Mentor academic and social support</w:t>
            </w:r>
            <w:r>
              <w:rPr>
                <w:rFonts w:eastAsia="Times New Roman" w:cs="Times New Roman"/>
                <w:kern w:val="0"/>
                <w14:ligatures w14:val="none"/>
              </w:rPr>
              <w:t xml:space="preserve">, </w:t>
            </w:r>
            <w:r w:rsidRPr="003E5BB7">
              <w:rPr>
                <w:rFonts w:eastAsia="Times New Roman" w:cs="Times New Roman"/>
                <w:b/>
                <w:bCs/>
                <w:kern w:val="0"/>
                <w14:ligatures w14:val="none"/>
              </w:rPr>
              <w:t>Retail Industry Fundamentals</w:t>
            </w:r>
            <w:r w:rsidRPr="003E5BB7">
              <w:rPr>
                <w:rFonts w:eastAsia="Times New Roman" w:cs="Times New Roman"/>
                <w:kern w:val="0"/>
                <w14:ligatures w14:val="none"/>
              </w:rPr>
              <w:t xml:space="preserve"> </w:t>
            </w:r>
            <w:r w:rsidRPr="003E5BB7">
              <w:rPr>
                <w:rFonts w:eastAsia="Times New Roman" w:cs="Times New Roman"/>
                <w:i/>
                <w:iCs/>
                <w:kern w:val="0"/>
                <w14:ligatures w14:val="none"/>
              </w:rPr>
              <w:t>(45 contact hours equates to 3 credits)</w:t>
            </w: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DBC5"/>
            <w:vAlign w:val="center"/>
            <w:hideMark/>
          </w:tcPr>
          <w:p w14:paraId="26D26C98" w14:textId="77777777" w:rsidR="007969A3" w:rsidRPr="007969A3" w:rsidRDefault="003E5BB7" w:rsidP="007969A3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14:ligatures w14:val="none"/>
              </w:rPr>
            </w:pPr>
            <w:r w:rsidRPr="003E5BB7">
              <w:rPr>
                <w:rFonts w:eastAsia="Times New Roman" w:cs="Times New Roman"/>
                <w:b/>
                <w:bCs/>
                <w:kern w:val="0"/>
                <w14:ligatures w14:val="none"/>
              </w:rPr>
              <w:t>6</w:t>
            </w:r>
          </w:p>
          <w:p w14:paraId="6834D828" w14:textId="17D378EA" w:rsidR="003E5BB7" w:rsidRPr="003E5BB7" w:rsidRDefault="003E5BB7" w:rsidP="007969A3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kern w:val="0"/>
                <w14:ligatures w14:val="none"/>
              </w:rPr>
              <w:t xml:space="preserve"> </w:t>
            </w:r>
            <w:r w:rsidRPr="003E5BB7">
              <w:rPr>
                <w:rFonts w:eastAsia="Times New Roman" w:cs="Times New Roman"/>
                <w:i/>
                <w:iCs/>
                <w:kern w:val="0"/>
                <w14:ligatures w14:val="none"/>
              </w:rPr>
              <w:t>(93 clock hours)</w:t>
            </w:r>
          </w:p>
          <w:p w14:paraId="4E5568A6" w14:textId="0BFC58AB" w:rsidR="003E5BB7" w:rsidRPr="003E5BB7" w:rsidRDefault="003E5BB7" w:rsidP="007969A3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</w:p>
          <w:p w14:paraId="3D9C7448" w14:textId="6AE25124" w:rsidR="003E5BB7" w:rsidRPr="003E5BB7" w:rsidRDefault="003E5BB7" w:rsidP="007969A3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</w:p>
          <w:p w14:paraId="3625CF0A" w14:textId="074FB4B0" w:rsidR="003E5BB7" w:rsidRPr="003E5BB7" w:rsidRDefault="003E5BB7" w:rsidP="007969A3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DBC5"/>
            <w:hideMark/>
          </w:tcPr>
          <w:p w14:paraId="63848726" w14:textId="77777777" w:rsidR="003E5BB7" w:rsidRPr="003E5BB7" w:rsidRDefault="003E5BB7" w:rsidP="003E5BB7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DBC5"/>
            <w:hideMark/>
          </w:tcPr>
          <w:p w14:paraId="6E41B8CF" w14:textId="77777777" w:rsidR="003E5BB7" w:rsidRPr="003E5BB7" w:rsidRDefault="003E5BB7" w:rsidP="003E5BB7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</w:tc>
      </w:tr>
      <w:tr w:rsidR="008F407E" w:rsidRPr="003E5BB7" w14:paraId="4491CEFE" w14:textId="77777777" w:rsidTr="00D5211A">
        <w:trPr>
          <w:trHeight w:val="30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DBC5"/>
            <w:hideMark/>
          </w:tcPr>
          <w:p w14:paraId="5F1343B7" w14:textId="3370FB7F" w:rsidR="00DB702F" w:rsidRPr="003E5BB7" w:rsidRDefault="00DB702F" w:rsidP="00DB702F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b/>
                <w:bCs/>
                <w:kern w:val="0"/>
                <w14:ligatures w14:val="none"/>
              </w:rPr>
              <w:t xml:space="preserve">Academic Coursework - </w:t>
            </w:r>
            <w:r w:rsidRPr="003E5BB7">
              <w:rPr>
                <w:rFonts w:eastAsia="Times New Roman" w:cs="Times New Roman"/>
                <w:kern w:val="0"/>
                <w14:ligatures w14:val="none"/>
              </w:rPr>
              <w:t>A minimum of one academic course taken for non-credit</w:t>
            </w:r>
            <w:r w:rsidRPr="002752ED">
              <w:rPr>
                <w:rFonts w:eastAsia="Times New Roman" w:cs="Times New Roman"/>
                <w:kern w:val="0"/>
                <w14:ligatures w14:val="none"/>
              </w:rPr>
              <w:t xml:space="preserve">. </w:t>
            </w:r>
            <w:r w:rsidRPr="003E5BB7">
              <w:rPr>
                <w:rFonts w:eastAsia="Times New Roman" w:cs="Times New Roman"/>
                <w:i/>
                <w:iCs/>
                <w:kern w:val="0"/>
                <w14:ligatures w14:val="none"/>
              </w:rPr>
              <w:t>(3-6 credits)</w:t>
            </w: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DBC5"/>
            <w:vAlign w:val="center"/>
            <w:hideMark/>
          </w:tcPr>
          <w:p w14:paraId="0119B108" w14:textId="7DCE41BB" w:rsidR="00DB702F" w:rsidRPr="003E5BB7" w:rsidRDefault="00DB702F" w:rsidP="00DB702F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B702F">
              <w:rPr>
                <w:rFonts w:eastAsia="Times New Roman" w:cs="Times New Roman"/>
                <w:b/>
                <w:bCs/>
                <w:kern w:val="0"/>
                <w14:ligatures w14:val="none"/>
              </w:rPr>
              <w:t>3-6</w:t>
            </w:r>
            <w:r w:rsidRPr="003E5BB7">
              <w:rPr>
                <w:rFonts w:eastAsia="Times New Roman" w:cs="Times New Roman"/>
                <w:b/>
                <w:bCs/>
                <w:kern w:val="0"/>
                <w14:ligatures w14:val="none"/>
              </w:rPr>
              <w:br/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DBC5"/>
            <w:hideMark/>
          </w:tcPr>
          <w:p w14:paraId="51A92273" w14:textId="77777777" w:rsidR="00DB702F" w:rsidRPr="003E5BB7" w:rsidRDefault="00DB702F" w:rsidP="00DB702F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DBC5"/>
            <w:hideMark/>
          </w:tcPr>
          <w:p w14:paraId="609B6580" w14:textId="77777777" w:rsidR="00DB702F" w:rsidRPr="003E5BB7" w:rsidRDefault="00DB702F" w:rsidP="00DB702F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</w:tc>
      </w:tr>
      <w:tr w:rsidR="00DB702F" w:rsidRPr="003E5BB7" w14:paraId="79E93224" w14:textId="77777777" w:rsidTr="00D5211A">
        <w:trPr>
          <w:trHeight w:val="30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DBC5"/>
          </w:tcPr>
          <w:p w14:paraId="7A61D596" w14:textId="714575E4" w:rsidR="00DB702F" w:rsidRPr="003E5BB7" w:rsidRDefault="00DB702F" w:rsidP="00DB702F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kern w:val="0"/>
                <w14:ligatures w14:val="none"/>
              </w:rPr>
            </w:pPr>
            <w:r w:rsidRPr="003E5BB7">
              <w:rPr>
                <w:rFonts w:eastAsia="Times New Roman" w:cs="Times New Roman"/>
                <w:b/>
                <w:bCs/>
                <w:kern w:val="0"/>
                <w14:ligatures w14:val="none"/>
              </w:rPr>
              <w:t xml:space="preserve">Career </w:t>
            </w:r>
            <w:r w:rsidR="00F4146C">
              <w:rPr>
                <w:rFonts w:eastAsia="Times New Roman" w:cs="Times New Roman"/>
                <w:b/>
                <w:bCs/>
                <w:kern w:val="0"/>
                <w14:ligatures w14:val="none"/>
              </w:rPr>
              <w:t>Development</w:t>
            </w:r>
            <w:r w:rsidRPr="003E5BB7">
              <w:rPr>
                <w:rFonts w:eastAsia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 w:rsidR="00F4146C">
              <w:rPr>
                <w:rFonts w:eastAsia="Times New Roman" w:cs="Times New Roman"/>
                <w:b/>
                <w:bCs/>
                <w:kern w:val="0"/>
                <w14:ligatures w14:val="none"/>
              </w:rPr>
              <w:t>–</w:t>
            </w:r>
            <w:r w:rsidRPr="003E5BB7">
              <w:rPr>
                <w:rFonts w:eastAsia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 w:rsidR="00F4146C" w:rsidRPr="00F4146C">
              <w:rPr>
                <w:rFonts w:eastAsia="Times New Roman" w:cs="Times New Roman"/>
                <w:kern w:val="0"/>
                <w14:ligatures w14:val="none"/>
              </w:rPr>
              <w:t>On and off</w:t>
            </w:r>
            <w:r w:rsidR="00F4146C">
              <w:rPr>
                <w:rFonts w:eastAsia="Times New Roman" w:cs="Times New Roman"/>
                <w:kern w:val="0"/>
                <w14:ligatures w14:val="none"/>
              </w:rPr>
              <w:t>-</w:t>
            </w:r>
            <w:r w:rsidR="00F4146C" w:rsidRPr="00F4146C">
              <w:rPr>
                <w:rFonts w:eastAsia="Times New Roman" w:cs="Times New Roman"/>
                <w:kern w:val="0"/>
                <w14:ligatures w14:val="none"/>
              </w:rPr>
              <w:t>campus practice work opportunities.</w:t>
            </w:r>
            <w:r w:rsidR="00F4146C">
              <w:rPr>
                <w:rFonts w:eastAsia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 w:rsidRPr="003E5BB7">
              <w:rPr>
                <w:rFonts w:eastAsia="Times New Roman" w:cs="Times New Roman"/>
                <w:kern w:val="0"/>
                <w14:ligatures w14:val="none"/>
              </w:rPr>
              <w:t xml:space="preserve"> </w:t>
            </w:r>
            <w:r w:rsidRPr="003E5BB7">
              <w:rPr>
                <w:rFonts w:eastAsia="Times New Roman" w:cs="Times New Roman"/>
                <w:i/>
                <w:iCs/>
                <w:kern w:val="0"/>
                <w14:ligatures w14:val="none"/>
              </w:rPr>
              <w:t>(6 credits)</w:t>
            </w: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DBC5"/>
            <w:vAlign w:val="center"/>
          </w:tcPr>
          <w:p w14:paraId="13C458B2" w14:textId="77777777" w:rsidR="00DB702F" w:rsidRPr="00DB702F" w:rsidRDefault="00DB702F" w:rsidP="00DB702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14:ligatures w14:val="none"/>
              </w:rPr>
            </w:pPr>
            <w:r w:rsidRPr="00DB702F">
              <w:rPr>
                <w:rFonts w:eastAsia="Times New Roman" w:cs="Times New Roman"/>
                <w:b/>
                <w:bCs/>
                <w:kern w:val="0"/>
                <w14:ligatures w14:val="none"/>
              </w:rPr>
              <w:t xml:space="preserve">6 </w:t>
            </w:r>
          </w:p>
          <w:p w14:paraId="164BCAC3" w14:textId="1B5B2C6F" w:rsidR="00DB702F" w:rsidRPr="00DB702F" w:rsidRDefault="00DB702F" w:rsidP="00DB702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/>
                <w:iCs/>
                <w:kern w:val="0"/>
                <w14:ligatures w14:val="none"/>
              </w:rPr>
            </w:pPr>
            <w:r w:rsidRPr="003E5BB7">
              <w:rPr>
                <w:rFonts w:eastAsia="Times New Roman" w:cs="Times New Roman"/>
                <w:i/>
                <w:iCs/>
                <w:kern w:val="0"/>
                <w14:ligatures w14:val="none"/>
              </w:rPr>
              <w:t>(82.5 clock hours)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DBC5"/>
          </w:tcPr>
          <w:p w14:paraId="74AE6AA3" w14:textId="77777777" w:rsidR="00DB702F" w:rsidRPr="003E5BB7" w:rsidRDefault="00DB702F" w:rsidP="00DB702F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DBC5"/>
          </w:tcPr>
          <w:p w14:paraId="623DDA36" w14:textId="77777777" w:rsidR="00DB702F" w:rsidRPr="003E5BB7" w:rsidRDefault="00DB702F" w:rsidP="00DB702F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8F407E" w:rsidRPr="003E5BB7" w14:paraId="7C588E7C" w14:textId="77777777" w:rsidTr="00D5211A">
        <w:trPr>
          <w:trHeight w:val="30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DBC5"/>
            <w:hideMark/>
          </w:tcPr>
          <w:p w14:paraId="49487152" w14:textId="56089601" w:rsidR="00DB702F" w:rsidRPr="003E5BB7" w:rsidRDefault="00DB702F" w:rsidP="00DB702F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b/>
                <w:bCs/>
                <w:kern w:val="0"/>
                <w14:ligatures w14:val="none"/>
              </w:rPr>
              <w:t xml:space="preserve">Seminars </w:t>
            </w:r>
            <w:r w:rsidRPr="00DB702F">
              <w:rPr>
                <w:rFonts w:eastAsia="Times New Roman" w:cs="Times New Roman"/>
                <w:i/>
                <w:iCs/>
                <w:kern w:val="0"/>
                <w14:ligatures w14:val="none"/>
              </w:rPr>
              <w:t>(</w:t>
            </w:r>
            <w:r w:rsidRPr="003E5BB7">
              <w:rPr>
                <w:rFonts w:eastAsia="Times New Roman" w:cs="Times New Roman"/>
                <w:i/>
                <w:iCs/>
                <w:kern w:val="0"/>
                <w14:ligatures w14:val="none"/>
              </w:rPr>
              <w:t>minimum of 2 seminars plus Campus Job Fairs, Career Services Activities</w:t>
            </w:r>
            <w:r w:rsidRPr="00DB702F">
              <w:rPr>
                <w:rFonts w:eastAsia="Times New Roman" w:cs="Times New Roman"/>
                <w:i/>
                <w:iCs/>
                <w:kern w:val="0"/>
                <w14:ligatures w14:val="none"/>
              </w:rPr>
              <w:t>)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DBC5"/>
            <w:vAlign w:val="center"/>
            <w:hideMark/>
          </w:tcPr>
          <w:p w14:paraId="759E2DC5" w14:textId="77777777" w:rsidR="00DB702F" w:rsidRPr="00DB702F" w:rsidRDefault="00DB702F" w:rsidP="00DB702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14:ligatures w14:val="none"/>
              </w:rPr>
            </w:pPr>
            <w:r w:rsidRPr="003E5BB7">
              <w:rPr>
                <w:rFonts w:eastAsia="Times New Roman" w:cs="Times New Roman"/>
                <w:b/>
                <w:bCs/>
                <w:kern w:val="0"/>
                <w14:ligatures w14:val="none"/>
              </w:rPr>
              <w:t>3</w:t>
            </w:r>
          </w:p>
          <w:p w14:paraId="7B3027B5" w14:textId="7A74D7F3" w:rsidR="00DB702F" w:rsidRPr="003E5BB7" w:rsidRDefault="00DB702F" w:rsidP="00DB702F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i/>
                <w:iCs/>
                <w:kern w:val="0"/>
                <w14:ligatures w14:val="none"/>
              </w:rPr>
              <w:t>(45 clock hours</w:t>
            </w:r>
            <w:r w:rsidRPr="003E5BB7">
              <w:rPr>
                <w:rFonts w:eastAsia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DBC5"/>
            <w:hideMark/>
          </w:tcPr>
          <w:p w14:paraId="0170518E" w14:textId="77777777" w:rsidR="00DB702F" w:rsidRPr="003E5BB7" w:rsidRDefault="00DB702F" w:rsidP="00DB702F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DBC5"/>
            <w:hideMark/>
          </w:tcPr>
          <w:p w14:paraId="4CF55F5F" w14:textId="77777777" w:rsidR="00DB702F" w:rsidRPr="003E5BB7" w:rsidRDefault="00DB702F" w:rsidP="00DB702F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</w:tc>
      </w:tr>
      <w:tr w:rsidR="00DB702F" w:rsidRPr="003E5BB7" w14:paraId="4FC04744" w14:textId="77777777" w:rsidTr="00DB702F">
        <w:trPr>
          <w:trHeight w:val="30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5F2195" w14:textId="77777777" w:rsidR="00DB702F" w:rsidRPr="003E5BB7" w:rsidRDefault="00DB702F" w:rsidP="00DB702F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b/>
                <w:bCs/>
                <w:kern w:val="0"/>
                <w:u w:val="single"/>
                <w14:ligatures w14:val="none"/>
              </w:rPr>
              <w:t>Spring Year 2 – Fourth/Final Semester </w:t>
            </w: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  <w:p w14:paraId="0CF94182" w14:textId="77777777" w:rsidR="00DB702F" w:rsidRDefault="00DB702F" w:rsidP="00DB702F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3E5BB7">
              <w:rPr>
                <w:rFonts w:eastAsia="Times New Roman" w:cs="Times New Roman"/>
                <w:b/>
                <w:bCs/>
                <w:kern w:val="0"/>
                <w14:ligatures w14:val="none"/>
              </w:rPr>
              <w:t>BE SC 6007</w:t>
            </w:r>
            <w:r w:rsidRPr="002752ED">
              <w:rPr>
                <w:rFonts w:eastAsia="Times New Roman" w:cs="Times New Roman"/>
                <w:b/>
                <w:bCs/>
                <w:kern w:val="0"/>
                <w14:ligatures w14:val="none"/>
              </w:rPr>
              <w:t xml:space="preserve"> Customer Relations</w:t>
            </w:r>
            <w:r w:rsidRPr="003E5BB7">
              <w:rPr>
                <w:rFonts w:eastAsia="Times New Roman" w:cs="Times New Roman"/>
                <w:b/>
                <w:bCs/>
                <w:kern w:val="0"/>
                <w14:ligatures w14:val="none"/>
              </w:rPr>
              <w:t xml:space="preserve"> Practicum</w:t>
            </w:r>
            <w:r w:rsidRPr="002752ED">
              <w:rPr>
                <w:rFonts w:eastAsia="Times New Roman" w:cs="Times New Roman"/>
                <w:b/>
                <w:bCs/>
                <w:kern w:val="0"/>
                <w14:ligatures w14:val="none"/>
              </w:rPr>
              <w:t>/</w:t>
            </w:r>
            <w:r w:rsidRPr="003E5BB7">
              <w:rPr>
                <w:rFonts w:eastAsia="Times New Roman" w:cs="Times New Roman"/>
                <w:b/>
                <w:bCs/>
                <w:kern w:val="0"/>
                <w14:ligatures w14:val="none"/>
              </w:rPr>
              <w:t>Capstone</w:t>
            </w:r>
            <w:r w:rsidRPr="003E5BB7">
              <w:rPr>
                <w:rFonts w:eastAsia="Times New Roman" w:cs="Times New Roman"/>
                <w:b/>
                <w:bCs/>
                <w:i/>
                <w:iCs/>
                <w:kern w:val="0"/>
                <w14:ligatures w14:val="none"/>
              </w:rPr>
              <w:t> </w:t>
            </w: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  <w:p w14:paraId="189838C2" w14:textId="5CC9CF6B" w:rsidR="00DB702F" w:rsidRPr="003E5BB7" w:rsidRDefault="00DB702F" w:rsidP="00DB702F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b/>
                <w:bCs/>
                <w:i/>
                <w:iCs/>
                <w:kern w:val="0"/>
                <w14:ligatures w14:val="none"/>
              </w:rPr>
              <w:t>Minimum credits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830B7D" w14:textId="235C7D40" w:rsidR="00DB702F" w:rsidRDefault="00DB702F" w:rsidP="00DB702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i/>
                <w:iCs/>
                <w:kern w:val="0"/>
                <w14:ligatures w14:val="none"/>
              </w:rPr>
            </w:pPr>
            <w:r w:rsidRPr="003E5BB7">
              <w:rPr>
                <w:rFonts w:eastAsia="Times New Roman" w:cs="Times New Roman"/>
                <w:b/>
                <w:bCs/>
                <w:i/>
                <w:iCs/>
                <w:kern w:val="0"/>
                <w14:ligatures w14:val="none"/>
              </w:rPr>
              <w:t>14</w:t>
            </w:r>
          </w:p>
          <w:p w14:paraId="22C6260C" w14:textId="2E3DB4A0" w:rsidR="00DB702F" w:rsidRPr="003E5BB7" w:rsidRDefault="00DB702F" w:rsidP="00DB702F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i/>
                <w:iCs/>
                <w:kern w:val="0"/>
                <w14:ligatures w14:val="none"/>
              </w:rPr>
              <w:t>(3 academic credits + 168 clock hours)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AE5D59" w14:textId="77777777" w:rsidR="00DB702F" w:rsidRPr="003E5BB7" w:rsidRDefault="00DB702F" w:rsidP="00DB702F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3FE1A6" w14:textId="77777777" w:rsidR="00DB702F" w:rsidRPr="003E5BB7" w:rsidRDefault="00DB702F" w:rsidP="00DB702F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</w:tc>
      </w:tr>
      <w:tr w:rsidR="00DB702F" w:rsidRPr="003E5BB7" w14:paraId="32EE6D0B" w14:textId="77777777" w:rsidTr="00DB702F">
        <w:trPr>
          <w:trHeight w:val="30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ACAC1" w14:textId="79A9E7E9" w:rsidR="00DB702F" w:rsidRPr="003E5BB7" w:rsidRDefault="00DB702F" w:rsidP="00DB702F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DB702F">
              <w:rPr>
                <w:rFonts w:eastAsia="Times New Roman" w:cs="Times New Roman"/>
                <w:b/>
                <w:bCs/>
                <w:kern w:val="0"/>
                <w14:ligatures w14:val="none"/>
              </w:rPr>
              <w:t>Career Development</w:t>
            </w:r>
            <w:r>
              <w:rPr>
                <w:rFonts w:eastAsia="Times New Roman" w:cs="Times New Roman"/>
                <w:kern w:val="0"/>
                <w14:ligatures w14:val="none"/>
              </w:rPr>
              <w:t xml:space="preserve"> – </w:t>
            </w:r>
            <w:r w:rsidR="00F4146C">
              <w:rPr>
                <w:rFonts w:eastAsia="Times New Roman" w:cs="Times New Roman"/>
                <w:kern w:val="0"/>
                <w14:ligatures w14:val="none"/>
              </w:rPr>
              <w:t>Off-campus</w:t>
            </w:r>
            <w:r w:rsidRPr="003E5BB7">
              <w:rPr>
                <w:rFonts w:eastAsia="Times New Roman" w:cs="Times New Roman"/>
                <w:kern w:val="0"/>
                <w14:ligatures w14:val="none"/>
              </w:rPr>
              <w:t xml:space="preserve"> p</w:t>
            </w:r>
            <w:r w:rsidR="00F4146C">
              <w:rPr>
                <w:rFonts w:eastAsia="Times New Roman" w:cs="Times New Roman"/>
                <w:kern w:val="0"/>
                <w14:ligatures w14:val="none"/>
              </w:rPr>
              <w:t>ractice work opportunities</w:t>
            </w:r>
            <w:r w:rsidRPr="003E5BB7">
              <w:rPr>
                <w:rFonts w:eastAsia="Times New Roman" w:cs="Times New Roman"/>
                <w:kern w:val="0"/>
                <w14:ligatures w14:val="none"/>
              </w:rPr>
              <w:t>.</w:t>
            </w:r>
            <w:r w:rsidRPr="002752ED">
              <w:rPr>
                <w:rFonts w:eastAsia="Times New Roman" w:cs="Times New Roman"/>
                <w:kern w:val="0"/>
                <w14:ligatures w14:val="none"/>
              </w:rPr>
              <w:t xml:space="preserve"> </w:t>
            </w:r>
            <w:r w:rsidRPr="003E5BB7">
              <w:rPr>
                <w:rFonts w:eastAsia="Times New Roman" w:cs="Times New Roman"/>
                <w:kern w:val="0"/>
                <w14:ligatures w14:val="none"/>
              </w:rPr>
              <w:t>Support from the job coach or peer mentor will be provided.</w:t>
            </w:r>
            <w:r w:rsidRPr="002752ED">
              <w:rPr>
                <w:rFonts w:eastAsia="Times New Roman" w:cs="Times New Roman"/>
                <w:kern w:val="0"/>
                <w14:ligatures w14:val="none"/>
              </w:rPr>
              <w:t xml:space="preserve"> Students will complete a</w:t>
            </w:r>
            <w:r w:rsidRPr="003E5BB7">
              <w:rPr>
                <w:rFonts w:eastAsia="Times New Roman" w:cs="Times New Roman"/>
                <w:kern w:val="0"/>
                <w14:ligatures w14:val="none"/>
              </w:rPr>
              <w:t xml:space="preserve"> </w:t>
            </w:r>
            <w:r w:rsidRPr="002752ED">
              <w:rPr>
                <w:rFonts w:eastAsia="Times New Roman" w:cs="Times New Roman"/>
                <w:kern w:val="0"/>
                <w14:ligatures w14:val="none"/>
              </w:rPr>
              <w:t>capstone project.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09F29B" w14:textId="77777777" w:rsidR="00DB702F" w:rsidRPr="00DB702F" w:rsidRDefault="00DB702F" w:rsidP="00DB702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14:ligatures w14:val="none"/>
              </w:rPr>
            </w:pPr>
            <w:r w:rsidRPr="003E5BB7">
              <w:rPr>
                <w:rFonts w:eastAsia="Times New Roman" w:cs="Times New Roman"/>
                <w:b/>
                <w:bCs/>
                <w:kern w:val="0"/>
                <w14:ligatures w14:val="none"/>
              </w:rPr>
              <w:t>9</w:t>
            </w:r>
          </w:p>
          <w:p w14:paraId="67C119CA" w14:textId="47CDF7FA" w:rsidR="00DB702F" w:rsidRPr="003E5BB7" w:rsidRDefault="00DB702F" w:rsidP="00DB702F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i/>
                <w:iCs/>
                <w:kern w:val="0"/>
                <w14:ligatures w14:val="none"/>
              </w:rPr>
              <w:t>(138 clock hours)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0745C1" w14:textId="77777777" w:rsidR="00DB702F" w:rsidRPr="003E5BB7" w:rsidRDefault="00DB702F" w:rsidP="00DB702F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0BE21F" w14:textId="77777777" w:rsidR="00DB702F" w:rsidRPr="003E5BB7" w:rsidRDefault="00DB702F" w:rsidP="00DB702F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</w:tc>
      </w:tr>
      <w:tr w:rsidR="00DB702F" w:rsidRPr="003E5BB7" w14:paraId="01F07B10" w14:textId="77777777" w:rsidTr="00DB702F">
        <w:trPr>
          <w:trHeight w:val="30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A1828" w14:textId="1B63ECB3" w:rsidR="00DB702F" w:rsidRPr="003E5BB7" w:rsidRDefault="00DB702F" w:rsidP="00DB702F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b/>
                <w:bCs/>
                <w:kern w:val="0"/>
                <w14:ligatures w14:val="none"/>
              </w:rPr>
              <w:t xml:space="preserve">Academic Coursework - </w:t>
            </w:r>
            <w:r w:rsidRPr="003E5BB7">
              <w:rPr>
                <w:rFonts w:eastAsia="Times New Roman" w:cs="Times New Roman"/>
                <w:kern w:val="0"/>
                <w14:ligatures w14:val="none"/>
              </w:rPr>
              <w:t>A minimum of one academic course taken for non-credit</w:t>
            </w:r>
            <w:r w:rsidRPr="002752ED">
              <w:rPr>
                <w:rFonts w:eastAsia="Times New Roman" w:cs="Times New Roman"/>
                <w:kern w:val="0"/>
                <w14:ligatures w14:val="none"/>
              </w:rPr>
              <w:t xml:space="preserve">. </w:t>
            </w:r>
            <w:r w:rsidRPr="003E5BB7">
              <w:rPr>
                <w:rFonts w:eastAsia="Times New Roman" w:cs="Times New Roman"/>
                <w:kern w:val="0"/>
                <w14:ligatures w14:val="none"/>
              </w:rPr>
              <w:t>(3 – 6 credits) 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DDBC93" w14:textId="43AF1327" w:rsidR="00DB702F" w:rsidRPr="003E5BB7" w:rsidRDefault="00DB702F" w:rsidP="00DB702F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</w:p>
          <w:p w14:paraId="119851F6" w14:textId="60109EA2" w:rsidR="00DB702F" w:rsidRPr="003E5BB7" w:rsidRDefault="00DB702F" w:rsidP="00DB702F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b/>
                <w:bCs/>
                <w:kern w:val="0"/>
                <w14:ligatures w14:val="none"/>
              </w:rPr>
              <w:t>3</w:t>
            </w:r>
            <w:r w:rsidRPr="00DB702F">
              <w:rPr>
                <w:rFonts w:eastAsia="Times New Roman" w:cs="Times New Roman"/>
                <w:b/>
                <w:bCs/>
                <w:kern w:val="0"/>
                <w14:ligatures w14:val="none"/>
              </w:rPr>
              <w:t>-6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8CF5E7" w14:textId="77777777" w:rsidR="00DB702F" w:rsidRPr="003E5BB7" w:rsidRDefault="00DB702F" w:rsidP="00DB702F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C266DA" w14:textId="77777777" w:rsidR="00DB702F" w:rsidRPr="003E5BB7" w:rsidRDefault="00DB702F" w:rsidP="00DB702F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</w:tc>
      </w:tr>
      <w:tr w:rsidR="00DB702F" w:rsidRPr="003E5BB7" w14:paraId="178E563A" w14:textId="77777777" w:rsidTr="00DB702F">
        <w:trPr>
          <w:trHeight w:val="30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DBB54" w14:textId="77777777" w:rsidR="00DB702F" w:rsidRPr="003E5BB7" w:rsidRDefault="00DB702F" w:rsidP="00DB702F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b/>
                <w:bCs/>
                <w:kern w:val="0"/>
                <w14:ligatures w14:val="none"/>
              </w:rPr>
              <w:t>Seminars (minimum of 2 seminars)</w:t>
            </w: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  <w:p w14:paraId="00F846EF" w14:textId="77777777" w:rsidR="00DB702F" w:rsidRPr="003E5BB7" w:rsidRDefault="00DB702F" w:rsidP="00DB702F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kern w:val="0"/>
                <w14:ligatures w14:val="none"/>
              </w:rPr>
              <w:t>Includes Campus Job Fairs and Career Services Activities for all students. 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78D6A2" w14:textId="3BCED22E" w:rsidR="00DB702F" w:rsidRPr="00DB702F" w:rsidRDefault="00DB702F" w:rsidP="00DB702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14:ligatures w14:val="none"/>
              </w:rPr>
            </w:pPr>
            <w:r w:rsidRPr="003E5BB7">
              <w:rPr>
                <w:rFonts w:eastAsia="Times New Roman" w:cs="Times New Roman"/>
                <w:b/>
                <w:bCs/>
                <w:kern w:val="0"/>
                <w14:ligatures w14:val="none"/>
              </w:rPr>
              <w:t>2</w:t>
            </w:r>
          </w:p>
          <w:p w14:paraId="4FC5F8E3" w14:textId="0861F393" w:rsidR="00DB702F" w:rsidRPr="003E5BB7" w:rsidRDefault="00DB702F" w:rsidP="00DB702F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i/>
                <w:iCs/>
                <w:kern w:val="0"/>
                <w14:ligatures w14:val="none"/>
              </w:rPr>
              <w:t>(30 clock hours)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EA0C45" w14:textId="77777777" w:rsidR="00DB702F" w:rsidRPr="003E5BB7" w:rsidRDefault="00DB702F" w:rsidP="00DB702F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E5AF99" w14:textId="77777777" w:rsidR="00DB702F" w:rsidRPr="003E5BB7" w:rsidRDefault="00DB702F" w:rsidP="00DB702F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</w:tc>
      </w:tr>
      <w:tr w:rsidR="00DB702F" w:rsidRPr="003E5BB7" w14:paraId="4D171892" w14:textId="77777777" w:rsidTr="00DB702F">
        <w:trPr>
          <w:trHeight w:val="30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EBA26" w14:textId="77777777" w:rsidR="00DB702F" w:rsidRPr="003E5BB7" w:rsidRDefault="00DB702F" w:rsidP="00DB702F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  <w:p w14:paraId="60881DCB" w14:textId="77777777" w:rsidR="00DB702F" w:rsidRPr="003E5BB7" w:rsidRDefault="00DB702F" w:rsidP="00DB702F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b/>
                <w:bCs/>
                <w:kern w:val="0"/>
                <w14:ligatures w14:val="none"/>
              </w:rPr>
              <w:t xml:space="preserve">Total Credits for Career Studies Certificate </w:t>
            </w:r>
            <w:r w:rsidRPr="003E5BB7">
              <w:rPr>
                <w:rFonts w:eastAsia="Times New Roman" w:cs="Times New Roman"/>
                <w:i/>
                <w:iCs/>
                <w:kern w:val="0"/>
                <w14:ligatures w14:val="none"/>
              </w:rPr>
              <w:t>(minimum) 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EBD45A" w14:textId="2384D595" w:rsidR="00DB702F" w:rsidRPr="003E5BB7" w:rsidRDefault="00DB702F" w:rsidP="00DB702F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</w:p>
          <w:p w14:paraId="504C8B32" w14:textId="3A02757E" w:rsidR="00DB702F" w:rsidRDefault="00DB702F" w:rsidP="00DB702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14:ligatures w14:val="none"/>
              </w:rPr>
            </w:pPr>
            <w:r w:rsidRPr="003E5BB7">
              <w:rPr>
                <w:rFonts w:eastAsia="Times New Roman" w:cs="Times New Roman"/>
                <w:b/>
                <w:bCs/>
                <w:kern w:val="0"/>
                <w14:ligatures w14:val="none"/>
              </w:rPr>
              <w:t>67</w:t>
            </w:r>
          </w:p>
          <w:p w14:paraId="523E7835" w14:textId="0B623DBD" w:rsidR="00DB702F" w:rsidRPr="003E5BB7" w:rsidRDefault="00DB702F" w:rsidP="00DB702F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i/>
                <w:iCs/>
                <w:kern w:val="0"/>
                <w14:ligatures w14:val="none"/>
              </w:rPr>
              <w:t>(15 academic credits + 829.5 clock hours)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6583B" w14:textId="77777777" w:rsidR="00DB702F" w:rsidRPr="003E5BB7" w:rsidRDefault="00DB702F" w:rsidP="00DB702F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C39425" w14:textId="77777777" w:rsidR="00DB702F" w:rsidRPr="003E5BB7" w:rsidRDefault="00DB702F" w:rsidP="00DB702F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kern w:val="0"/>
                <w14:ligatures w14:val="none"/>
              </w:rPr>
              <w:t> </w:t>
            </w:r>
          </w:p>
        </w:tc>
      </w:tr>
      <w:tr w:rsidR="00DB702F" w:rsidRPr="002752ED" w14:paraId="7C071048" w14:textId="77777777" w:rsidTr="003E5BB7">
        <w:trPr>
          <w:trHeight w:val="300"/>
        </w:trPr>
        <w:tc>
          <w:tcPr>
            <w:tcW w:w="93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0BF0A9D" w14:textId="77777777" w:rsidR="00DB702F" w:rsidRPr="002752ED" w:rsidRDefault="00DB702F" w:rsidP="00DB702F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DB702F" w:rsidRPr="003E5BB7" w14:paraId="6CC57965" w14:textId="77777777" w:rsidTr="003E5BB7">
        <w:trPr>
          <w:trHeight w:val="450"/>
        </w:trPr>
        <w:tc>
          <w:tcPr>
            <w:tcW w:w="4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2BCC72" w14:textId="77777777" w:rsidR="00DB702F" w:rsidRPr="003E5BB7" w:rsidRDefault="00DB702F" w:rsidP="00DB702F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Overall Score </w:t>
            </w: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4F2DDF" w14:textId="77777777" w:rsidR="00DB702F" w:rsidRPr="003E5BB7" w:rsidRDefault="00DB702F" w:rsidP="00DB702F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Pass/Fail </w:t>
            </w:r>
          </w:p>
        </w:tc>
        <w:tc>
          <w:tcPr>
            <w:tcW w:w="2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9F928A" w14:textId="77777777" w:rsidR="00DB702F" w:rsidRPr="003E5BB7" w:rsidRDefault="00DB702F" w:rsidP="00DB702F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14:ligatures w14:val="none"/>
              </w:rPr>
            </w:pPr>
            <w:r w:rsidRPr="003E5BB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   Date Completed  </w:t>
            </w:r>
          </w:p>
        </w:tc>
      </w:tr>
    </w:tbl>
    <w:p w14:paraId="1167A3D7" w14:textId="720D65D7" w:rsidR="003E5BB7" w:rsidRPr="002752ED" w:rsidRDefault="003E5BB7">
      <w:pPr>
        <w:rPr>
          <w:rFonts w:asciiTheme="majorHAnsi" w:hAnsiTheme="majorHAnsi" w:cs="Times New Roman"/>
        </w:rPr>
      </w:pPr>
      <w:r w:rsidRPr="002752ED">
        <w:rPr>
          <w:rStyle w:val="normaltextrun"/>
          <w:rFonts w:asciiTheme="majorHAnsi" w:hAnsiTheme="majorHAnsi" w:cs="Times New Roman"/>
          <w:color w:val="000000"/>
          <w:shd w:val="clear" w:color="auto" w:fill="FFFFFF"/>
        </w:rPr>
        <w:t>*Credits refers to program requirements for the Career Studies Certificate and does not imply academic course credit.</w:t>
      </w:r>
      <w:r w:rsidRPr="002752ED">
        <w:rPr>
          <w:rStyle w:val="eop"/>
          <w:rFonts w:asciiTheme="majorHAnsi" w:hAnsiTheme="majorHAnsi" w:cs="Times New Roman"/>
          <w:color w:val="000000"/>
          <w:shd w:val="clear" w:color="auto" w:fill="FFFFFF"/>
        </w:rPr>
        <w:t> </w:t>
      </w:r>
    </w:p>
    <w:sectPr w:rsidR="003E5BB7" w:rsidRPr="00275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B7"/>
    <w:rsid w:val="000D180E"/>
    <w:rsid w:val="001477DC"/>
    <w:rsid w:val="002752ED"/>
    <w:rsid w:val="003E5BB7"/>
    <w:rsid w:val="004F3EC0"/>
    <w:rsid w:val="00712776"/>
    <w:rsid w:val="00777877"/>
    <w:rsid w:val="007969A3"/>
    <w:rsid w:val="00805043"/>
    <w:rsid w:val="008F407E"/>
    <w:rsid w:val="00997ABC"/>
    <w:rsid w:val="00BA0528"/>
    <w:rsid w:val="00D5211A"/>
    <w:rsid w:val="00DB702F"/>
    <w:rsid w:val="00F4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A0B12"/>
  <w15:chartTrackingRefBased/>
  <w15:docId w15:val="{03470059-ACB2-403A-B850-F442D47C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B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B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B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B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B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B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B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B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B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B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B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B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B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B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B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B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B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B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B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B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B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B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B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B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B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BB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3E5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3E5BB7"/>
  </w:style>
  <w:style w:type="character" w:customStyle="1" w:styleId="eop">
    <w:name w:val="eop"/>
    <w:basedOn w:val="DefaultParagraphFont"/>
    <w:rsid w:val="003E5BB7"/>
  </w:style>
  <w:style w:type="character" w:customStyle="1" w:styleId="scxw90153367">
    <w:name w:val="scxw90153367"/>
    <w:basedOn w:val="DefaultParagraphFont"/>
    <w:rsid w:val="003E5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9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8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5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7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0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7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0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2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5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9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0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3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4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3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8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9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9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4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9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6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8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8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6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5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4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0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6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06A614C30274CBB97DE51CFACA695" ma:contentTypeVersion="18" ma:contentTypeDescription="Create a new document." ma:contentTypeScope="" ma:versionID="d5feab7c9c7f544174c6a504090688c4">
  <xsd:schema xmlns:xsd="http://www.w3.org/2001/XMLSchema" xmlns:xs="http://www.w3.org/2001/XMLSchema" xmlns:p="http://schemas.microsoft.com/office/2006/metadata/properties" xmlns:ns2="9162a969-57fd-45a0-8924-244c9e1c7d73" xmlns:ns3="b8cb421c-9b42-4998-b695-c1a30788080a" targetNamespace="http://schemas.microsoft.com/office/2006/metadata/properties" ma:root="true" ma:fieldsID="c3582dd9a2471d898760512739fe5a68" ns2:_="" ns3:_="">
    <xsd:import namespace="9162a969-57fd-45a0-8924-244c9e1c7d73"/>
    <xsd:import namespace="b8cb421c-9b42-4998-b695-c1a3078808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2a969-57fd-45a0-8924-244c9e1c7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421c-9b42-4998-b695-c1a3078808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bfbe10-7846-4c34-a3b7-ba1021fde1e7}" ma:internalName="TaxCatchAll" ma:showField="CatchAllData" ma:web="b8cb421c-9b42-4998-b695-c1a3078808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62a969-57fd-45a0-8924-244c9e1c7d73">
      <Terms xmlns="http://schemas.microsoft.com/office/infopath/2007/PartnerControls"/>
    </lcf76f155ced4ddcb4097134ff3c332f>
    <TaxCatchAll xmlns="b8cb421c-9b42-4998-b695-c1a30788080a" xsi:nil="true"/>
  </documentManagement>
</p:properties>
</file>

<file path=customXml/itemProps1.xml><?xml version="1.0" encoding="utf-8"?>
<ds:datastoreItem xmlns:ds="http://schemas.openxmlformats.org/officeDocument/2006/customXml" ds:itemID="{CEBBA363-4321-47EA-A1A3-6CA6FCC62D92}"/>
</file>

<file path=customXml/itemProps2.xml><?xml version="1.0" encoding="utf-8"?>
<ds:datastoreItem xmlns:ds="http://schemas.openxmlformats.org/officeDocument/2006/customXml" ds:itemID="{15FEDC3E-0FDD-422B-992D-DAE81C42504B}"/>
</file>

<file path=customXml/itemProps3.xml><?xml version="1.0" encoding="utf-8"?>
<ds:datastoreItem xmlns:ds="http://schemas.openxmlformats.org/officeDocument/2006/customXml" ds:itemID="{20AA991B-0D88-48D5-97BA-DDA381D1CB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Brisbane, Amber</dc:creator>
  <cp:keywords/>
  <dc:description/>
  <cp:lastModifiedBy>Brisbane, Amber</cp:lastModifiedBy>
  <cp:revision>6</cp:revision>
  <cp:lastPrinted>2024-06-26T15:44:00Z</cp:lastPrinted>
  <dcterms:created xsi:type="dcterms:W3CDTF">2024-06-26T15:00:00Z</dcterms:created>
  <dcterms:modified xsi:type="dcterms:W3CDTF">2024-06-26T15:58:00Z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0x010100DDE06A614C30274CBB97DE51CFACA695</vt:lpwstr>
  </property>
</Properties>
</file>