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BE9" w:rsidRDefault="006B29C7" w:rsidP="006B29C7">
      <w:pPr>
        <w:jc w:val="center"/>
        <w:rPr>
          <w:b/>
        </w:rPr>
      </w:pPr>
      <w:bookmarkStart w:id="0" w:name="_GoBack"/>
      <w:bookmarkEnd w:id="0"/>
      <w:r>
        <w:rPr>
          <w:b/>
        </w:rPr>
        <w:t>Penn State Harrisburg Staff Advisory Council</w:t>
      </w:r>
    </w:p>
    <w:p w:rsidR="006B29C7" w:rsidRDefault="006B29C7" w:rsidP="006B29C7">
      <w:pPr>
        <w:jc w:val="center"/>
        <w:rPr>
          <w:b/>
        </w:rPr>
      </w:pPr>
      <w:r>
        <w:rPr>
          <w:b/>
        </w:rPr>
        <w:t>Meeting Minutes</w:t>
      </w:r>
    </w:p>
    <w:p w:rsidR="006B29C7" w:rsidRDefault="006B29C7" w:rsidP="006B29C7">
      <w:pPr>
        <w:jc w:val="center"/>
      </w:pPr>
      <w:r>
        <w:t>April 6, 2017</w:t>
      </w:r>
    </w:p>
    <w:p w:rsidR="006B29C7" w:rsidRDefault="006B29C7" w:rsidP="006B29C7">
      <w:pPr>
        <w:jc w:val="center"/>
      </w:pPr>
    </w:p>
    <w:p w:rsidR="006B29C7" w:rsidRDefault="006B29C7" w:rsidP="006B29C7">
      <w:pPr>
        <w:rPr>
          <w:b/>
        </w:rPr>
      </w:pPr>
      <w:r>
        <w:rPr>
          <w:b/>
        </w:rPr>
        <w:t>Call to Order and Roll Call</w:t>
      </w:r>
    </w:p>
    <w:p w:rsidR="006B29C7" w:rsidRDefault="006B29C7" w:rsidP="006B29C7">
      <w:r>
        <w:t xml:space="preserve">The meeting was called to order at 8:05 a.m. on April 6, 2017, in Olmsted W209.  All committee members were present for the meeting by phone or in-person including Paula </w:t>
      </w:r>
      <w:proofErr w:type="spellStart"/>
      <w:r>
        <w:t>Alcock</w:t>
      </w:r>
      <w:proofErr w:type="spellEnd"/>
      <w:r>
        <w:t xml:space="preserve">, Sharon </w:t>
      </w:r>
      <w:proofErr w:type="spellStart"/>
      <w:r>
        <w:t>Blouch</w:t>
      </w:r>
      <w:proofErr w:type="spellEnd"/>
      <w:r>
        <w:t xml:space="preserve">. Juan Castro, Keith </w:t>
      </w:r>
      <w:proofErr w:type="spellStart"/>
      <w:r>
        <w:t>Eopechino</w:t>
      </w:r>
      <w:proofErr w:type="spellEnd"/>
      <w:r>
        <w:t xml:space="preserve">, Deborah Fox, Andrea </w:t>
      </w:r>
      <w:proofErr w:type="spellStart"/>
      <w:r>
        <w:t>Hoerner</w:t>
      </w:r>
      <w:proofErr w:type="spellEnd"/>
      <w:r>
        <w:t xml:space="preserve">, Thomas </w:t>
      </w:r>
      <w:proofErr w:type="spellStart"/>
      <w:r>
        <w:t>Kell</w:t>
      </w:r>
      <w:proofErr w:type="spellEnd"/>
      <w:r>
        <w:t xml:space="preserve">, Maria </w:t>
      </w:r>
      <w:proofErr w:type="spellStart"/>
      <w:r>
        <w:t>Peiffer</w:t>
      </w:r>
      <w:proofErr w:type="spellEnd"/>
      <w:r>
        <w:t xml:space="preserve">, Jennifer Shultz, Ronda Stump, and Stephanie </w:t>
      </w:r>
      <w:proofErr w:type="spellStart"/>
      <w:r>
        <w:t>Wehnau</w:t>
      </w:r>
      <w:proofErr w:type="spellEnd"/>
      <w:r>
        <w:t>.  The ex-</w:t>
      </w:r>
      <w:proofErr w:type="spellStart"/>
      <w:r>
        <w:t>officios</w:t>
      </w:r>
      <w:proofErr w:type="spellEnd"/>
      <w:r>
        <w:t xml:space="preserve"> present from 9:30-10:30 a.m. included Stephanie </w:t>
      </w:r>
      <w:proofErr w:type="spellStart"/>
      <w:r>
        <w:t>Ponnett</w:t>
      </w:r>
      <w:proofErr w:type="spellEnd"/>
      <w:r>
        <w:t xml:space="preserve"> (USAC), Louisa </w:t>
      </w:r>
      <w:proofErr w:type="spellStart"/>
      <w:r>
        <w:t>Nkruma</w:t>
      </w:r>
      <w:proofErr w:type="spellEnd"/>
      <w:r>
        <w:t xml:space="preserve"> (DEEC), Beth Lease (CFW), Lori Ricard (CFW), Dorothy Guy (HR), and Charlotte Spector (PT Employee Representative),</w:t>
      </w:r>
    </w:p>
    <w:p w:rsidR="006B29C7" w:rsidRDefault="006B29C7" w:rsidP="006B29C7"/>
    <w:p w:rsidR="006B29C7" w:rsidRDefault="006B29C7" w:rsidP="006B29C7">
      <w:r>
        <w:rPr>
          <w:b/>
        </w:rPr>
        <w:t>Approval of Minutes</w:t>
      </w:r>
    </w:p>
    <w:p w:rsidR="006B29C7" w:rsidRDefault="006B29C7" w:rsidP="006B29C7">
      <w:r>
        <w:t xml:space="preserve">The board approved the 3/2/17 minutes. The minutes for approval were motioned by Sharon </w:t>
      </w:r>
      <w:proofErr w:type="spellStart"/>
      <w:r>
        <w:t>Blo</w:t>
      </w:r>
      <w:r w:rsidR="00851525">
        <w:t>uch</w:t>
      </w:r>
      <w:proofErr w:type="spellEnd"/>
      <w:r w:rsidR="00851525">
        <w:t xml:space="preserve">, </w:t>
      </w:r>
      <w:r w:rsidR="0029191F">
        <w:t xml:space="preserve">seconded by Paula </w:t>
      </w:r>
      <w:proofErr w:type="spellStart"/>
      <w:r w:rsidR="0029191F">
        <w:t>Alock</w:t>
      </w:r>
      <w:proofErr w:type="spellEnd"/>
      <w:r w:rsidR="0029191F">
        <w:t xml:space="preserve"> a</w:t>
      </w:r>
      <w:r>
        <w:t>nd approved by all in attendance.</w:t>
      </w:r>
    </w:p>
    <w:p w:rsidR="006B29C7" w:rsidRDefault="006B29C7" w:rsidP="006B29C7"/>
    <w:p w:rsidR="006B29C7" w:rsidRDefault="006B29C7" w:rsidP="006B29C7">
      <w:r>
        <w:rPr>
          <w:b/>
        </w:rPr>
        <w:t>Business Meeting</w:t>
      </w:r>
    </w:p>
    <w:p w:rsidR="006B29C7" w:rsidRDefault="006B29C7" w:rsidP="006B29C7">
      <w:r>
        <w:t>Deborah Fox announced she w</w:t>
      </w:r>
      <w:r w:rsidR="00851525">
        <w:t xml:space="preserve">ill no longer be able to continue </w:t>
      </w:r>
      <w:r>
        <w:t xml:space="preserve">her position on the board effective 6/30/17 due to other </w:t>
      </w:r>
      <w:r w:rsidR="00851525">
        <w:t xml:space="preserve">work-related meeting conflicts. The </w:t>
      </w:r>
      <w:r>
        <w:t xml:space="preserve">nominating committee was formed with Andrea </w:t>
      </w:r>
      <w:proofErr w:type="spellStart"/>
      <w:r>
        <w:t>Hoerner</w:t>
      </w:r>
      <w:proofErr w:type="spellEnd"/>
      <w:r>
        <w:t xml:space="preserve"> as Chair and Thomas </w:t>
      </w:r>
      <w:proofErr w:type="spellStart"/>
      <w:r>
        <w:t>Kell</w:t>
      </w:r>
      <w:proofErr w:type="spellEnd"/>
      <w:r>
        <w:t xml:space="preserve">, Stephanie </w:t>
      </w:r>
      <w:proofErr w:type="spellStart"/>
      <w:r>
        <w:t>Wehnau</w:t>
      </w:r>
      <w:proofErr w:type="spellEnd"/>
      <w:r>
        <w:t xml:space="preserve">, and Maria </w:t>
      </w:r>
      <w:proofErr w:type="spellStart"/>
      <w:r>
        <w:t>Peiffer</w:t>
      </w:r>
      <w:proofErr w:type="spellEnd"/>
      <w:r w:rsidR="00851525">
        <w:t xml:space="preserve"> as volunteer members</w:t>
      </w:r>
      <w:r>
        <w:t xml:space="preserve">. Andrea </w:t>
      </w:r>
      <w:proofErr w:type="spellStart"/>
      <w:r>
        <w:t>Hoerner</w:t>
      </w:r>
      <w:proofErr w:type="spellEnd"/>
      <w:r>
        <w:t xml:space="preserve"> shared that she received written notification from Charlotte Spector that she will be retiring 6/30/17, so a new part-time representative will also need to be selected for this ex-officio position. </w:t>
      </w:r>
      <w:r w:rsidR="0029191F">
        <w:t xml:space="preserve"> </w:t>
      </w:r>
      <w:r w:rsidR="00851525">
        <w:t>The nominating committee will advertise this position as well.  Finally, t</w:t>
      </w:r>
      <w:r w:rsidR="0029191F">
        <w:t>he USAC position is also open. It is a three-year term. There is at least one curre</w:t>
      </w:r>
      <w:r w:rsidR="00851525">
        <w:t>nt nomination from PSH.</w:t>
      </w:r>
    </w:p>
    <w:p w:rsidR="006B29C7" w:rsidRDefault="006B29C7" w:rsidP="006B29C7"/>
    <w:p w:rsidR="006B29C7" w:rsidRDefault="006B29C7" w:rsidP="006B29C7">
      <w:r>
        <w:t>The following terms for members were reviewed:</w:t>
      </w:r>
    </w:p>
    <w:p w:rsidR="006B29C7" w:rsidRDefault="006B29C7" w:rsidP="006B29C7"/>
    <w:p w:rsidR="006B29C7" w:rsidRPr="00D74146" w:rsidRDefault="006B29C7" w:rsidP="006B29C7">
      <w:pPr>
        <w:rPr>
          <w:u w:val="single"/>
        </w:rPr>
      </w:pPr>
      <w:r w:rsidRPr="00D74146">
        <w:rPr>
          <w:u w:val="single"/>
        </w:rPr>
        <w:t>2017-2018 only</w:t>
      </w:r>
    </w:p>
    <w:p w:rsidR="006B29C7" w:rsidRDefault="006B29C7" w:rsidP="006B29C7">
      <w:r>
        <w:t>Replacement for Deborah Fox</w:t>
      </w:r>
    </w:p>
    <w:p w:rsidR="006B29C7" w:rsidRDefault="006B29C7" w:rsidP="006B29C7">
      <w:r>
        <w:t xml:space="preserve">Sharon </w:t>
      </w:r>
      <w:proofErr w:type="spellStart"/>
      <w:r>
        <w:t>Blouch</w:t>
      </w:r>
      <w:proofErr w:type="spellEnd"/>
    </w:p>
    <w:p w:rsidR="006B29C7" w:rsidRDefault="006B29C7" w:rsidP="006B29C7">
      <w:r>
        <w:t xml:space="preserve">Keith </w:t>
      </w:r>
      <w:proofErr w:type="spellStart"/>
      <w:r>
        <w:t>Eopechino</w:t>
      </w:r>
      <w:proofErr w:type="spellEnd"/>
    </w:p>
    <w:p w:rsidR="006B29C7" w:rsidRDefault="006B29C7" w:rsidP="006B29C7">
      <w:r>
        <w:t xml:space="preserve">Thomas </w:t>
      </w:r>
      <w:proofErr w:type="spellStart"/>
      <w:r>
        <w:t>Kell</w:t>
      </w:r>
      <w:proofErr w:type="spellEnd"/>
    </w:p>
    <w:p w:rsidR="00575127" w:rsidRDefault="00575127" w:rsidP="006B29C7">
      <w:r>
        <w:t xml:space="preserve">NOTE: Based on this information, there will be </w:t>
      </w:r>
      <w:r w:rsidR="00D74146">
        <w:t xml:space="preserve">at least </w:t>
      </w:r>
      <w:r>
        <w:t>four open slots to advertise for 2018-2019.</w:t>
      </w:r>
    </w:p>
    <w:p w:rsidR="006B29C7" w:rsidRDefault="006B29C7" w:rsidP="006B29C7"/>
    <w:p w:rsidR="006B29C7" w:rsidRPr="00D74146" w:rsidRDefault="006B29C7" w:rsidP="006B29C7">
      <w:pPr>
        <w:rPr>
          <w:u w:val="single"/>
        </w:rPr>
      </w:pPr>
      <w:r w:rsidRPr="00D74146">
        <w:rPr>
          <w:u w:val="single"/>
        </w:rPr>
        <w:t>2017-2018 and 2018-2019</w:t>
      </w:r>
    </w:p>
    <w:p w:rsidR="00575127" w:rsidRDefault="00575127" w:rsidP="00575127">
      <w:r>
        <w:t xml:space="preserve">Paula </w:t>
      </w:r>
      <w:proofErr w:type="spellStart"/>
      <w:r>
        <w:t>Alcock</w:t>
      </w:r>
      <w:proofErr w:type="spellEnd"/>
    </w:p>
    <w:p w:rsidR="00575127" w:rsidRDefault="00575127" w:rsidP="00575127">
      <w:r>
        <w:t>Juan Castro</w:t>
      </w:r>
    </w:p>
    <w:p w:rsidR="006B29C7" w:rsidRDefault="006B29C7" w:rsidP="006B29C7">
      <w:r>
        <w:t xml:space="preserve">Andrea </w:t>
      </w:r>
      <w:proofErr w:type="spellStart"/>
      <w:r>
        <w:t>Hoerner</w:t>
      </w:r>
      <w:proofErr w:type="spellEnd"/>
    </w:p>
    <w:p w:rsidR="006B29C7" w:rsidRDefault="006B29C7" w:rsidP="006B29C7">
      <w:r>
        <w:t xml:space="preserve">Maria </w:t>
      </w:r>
      <w:proofErr w:type="spellStart"/>
      <w:r>
        <w:t>Peiffer</w:t>
      </w:r>
      <w:proofErr w:type="spellEnd"/>
    </w:p>
    <w:p w:rsidR="00575127" w:rsidRDefault="00575127" w:rsidP="006B29C7">
      <w:r>
        <w:t>Jennifer Shultz</w:t>
      </w:r>
    </w:p>
    <w:p w:rsidR="00575127" w:rsidRDefault="00575127" w:rsidP="00575127">
      <w:r>
        <w:t>Ronda Stump</w:t>
      </w:r>
      <w:r w:rsidRPr="00575127">
        <w:t xml:space="preserve"> </w:t>
      </w:r>
    </w:p>
    <w:p w:rsidR="00575127" w:rsidRDefault="00575127" w:rsidP="00575127">
      <w:r>
        <w:t xml:space="preserve">Stephanie </w:t>
      </w:r>
      <w:proofErr w:type="spellStart"/>
      <w:r>
        <w:t>Wehnau</w:t>
      </w:r>
      <w:proofErr w:type="spellEnd"/>
    </w:p>
    <w:p w:rsidR="00575127" w:rsidRDefault="00575127" w:rsidP="00575127"/>
    <w:p w:rsidR="00575127" w:rsidRDefault="00575127" w:rsidP="00575127"/>
    <w:p w:rsidR="00575127" w:rsidRDefault="00575127" w:rsidP="00575127"/>
    <w:p w:rsidR="00575127" w:rsidRDefault="00575127" w:rsidP="00575127">
      <w:r>
        <w:t xml:space="preserve">Andrea </w:t>
      </w:r>
      <w:proofErr w:type="spellStart"/>
      <w:r>
        <w:t>Hoerner</w:t>
      </w:r>
      <w:proofErr w:type="spellEnd"/>
      <w:r>
        <w:t xml:space="preserve"> reviewed open issues.</w:t>
      </w:r>
    </w:p>
    <w:p w:rsidR="00575127" w:rsidRDefault="00575127" w:rsidP="00575127"/>
    <w:p w:rsidR="00575127" w:rsidRDefault="00575127" w:rsidP="00575127">
      <w:r>
        <w:t xml:space="preserve">Issue 9- The issue was motioned to close. The event has been scheduled on campus for 4/13/17 and 4/24/17. Sharon </w:t>
      </w:r>
      <w:proofErr w:type="spellStart"/>
      <w:r>
        <w:t>Blouch</w:t>
      </w:r>
      <w:proofErr w:type="spellEnd"/>
      <w:r>
        <w:t xml:space="preserve"> made a motion to close, Thomas </w:t>
      </w:r>
      <w:proofErr w:type="spellStart"/>
      <w:r>
        <w:t>Kell</w:t>
      </w:r>
      <w:proofErr w:type="spellEnd"/>
      <w:r>
        <w:t xml:space="preserve"> seconded it, and all approved.</w:t>
      </w:r>
    </w:p>
    <w:p w:rsidR="00575127" w:rsidRDefault="00575127" w:rsidP="00575127"/>
    <w:p w:rsidR="00575127" w:rsidRDefault="00575127" w:rsidP="00575127">
      <w:r>
        <w:t xml:space="preserve">Issue 17- This issue is closed. The mentorship program is in process and no further action is needed. Paula </w:t>
      </w:r>
      <w:proofErr w:type="spellStart"/>
      <w:r>
        <w:t>Alcock</w:t>
      </w:r>
      <w:proofErr w:type="spellEnd"/>
      <w:r>
        <w:t xml:space="preserve"> made a motion to close, Jennifer Shultz seconded the motion, and all approved.</w:t>
      </w:r>
    </w:p>
    <w:p w:rsidR="00575127" w:rsidRDefault="00575127" w:rsidP="00575127"/>
    <w:p w:rsidR="00575127" w:rsidRDefault="00575127" w:rsidP="00575127">
      <w:r>
        <w:t xml:space="preserve">Issue 20- This issue was motioned to close. The heavy door has been adjusted and will be further assessed this summer. Sharon </w:t>
      </w:r>
      <w:proofErr w:type="spellStart"/>
      <w:r>
        <w:t>Blouch</w:t>
      </w:r>
      <w:proofErr w:type="spellEnd"/>
      <w:r>
        <w:t xml:space="preserve"> made a motion to close, Jennifer Shultz seconded the motion, and all approved.</w:t>
      </w:r>
    </w:p>
    <w:p w:rsidR="00575127" w:rsidRDefault="00575127" w:rsidP="00575127"/>
    <w:p w:rsidR="00575127" w:rsidRDefault="00575127" w:rsidP="00575127">
      <w:r>
        <w:t>Issue 21- This issue was closed. It is a labor issue, which SAC does not handle.</w:t>
      </w:r>
      <w:r w:rsidR="00D74146">
        <w:t xml:space="preserve"> The s</w:t>
      </w:r>
      <w:r>
        <w:t>ubmitter was notified.</w:t>
      </w:r>
    </w:p>
    <w:p w:rsidR="00575127" w:rsidRDefault="00575127" w:rsidP="00575127"/>
    <w:p w:rsidR="00575127" w:rsidRDefault="00575127" w:rsidP="00575127">
      <w:r>
        <w:t xml:space="preserve">Issue 22- This is a new issue that was submitted on 1/13/17, but, was </w:t>
      </w:r>
      <w:r w:rsidR="00D74146">
        <w:t>“</w:t>
      </w:r>
      <w:r>
        <w:t>lost</w:t>
      </w:r>
      <w:r w:rsidR="00D74146">
        <w:t>”</w:t>
      </w:r>
      <w:r>
        <w:t xml:space="preserve"> in the </w:t>
      </w:r>
      <w:r w:rsidR="00D74146">
        <w:t xml:space="preserve">electronic </w:t>
      </w:r>
      <w:r>
        <w:t>system</w:t>
      </w:r>
      <w:r w:rsidR="00D74146">
        <w:t xml:space="preserve"> (which Andrea </w:t>
      </w:r>
      <w:proofErr w:type="spellStart"/>
      <w:r w:rsidR="00D74146">
        <w:t>Hoerner</w:t>
      </w:r>
      <w:proofErr w:type="spellEnd"/>
      <w:r w:rsidR="00D74146">
        <w:t xml:space="preserve"> is addressing)</w:t>
      </w:r>
      <w:r>
        <w:t xml:space="preserve">.  This issue needs further clarification from Dr. Kulkarni. </w:t>
      </w:r>
      <w:r w:rsidR="00D74146">
        <w:t xml:space="preserve"> It will be discussed at the next Executive Board Meeting.  </w:t>
      </w:r>
      <w:r>
        <w:t>At this po</w:t>
      </w:r>
      <w:r w:rsidR="00D74146">
        <w:t>int, it was decided to enact the</w:t>
      </w:r>
      <w:r>
        <w:t xml:space="preserve"> action option 3, which states that it is not in the purview of SAC and will be referred to the appropriate department and Dr. Kulkarni. Juan Castro made a motion to enact option #3 and Deborah Fox seconded. Thomas </w:t>
      </w:r>
      <w:proofErr w:type="spellStart"/>
      <w:r>
        <w:t>Kell</w:t>
      </w:r>
      <w:proofErr w:type="spellEnd"/>
      <w:r>
        <w:t xml:space="preserve"> and Ronda Stump abstained due to lack of information</w:t>
      </w:r>
      <w:r w:rsidR="00D74146">
        <w:t xml:space="preserve"> at this time</w:t>
      </w:r>
      <w:r>
        <w:t>, all others approved.</w:t>
      </w:r>
    </w:p>
    <w:p w:rsidR="00575127" w:rsidRDefault="00575127" w:rsidP="00575127"/>
    <w:p w:rsidR="00575127" w:rsidRDefault="0029191F" w:rsidP="00575127">
      <w:r>
        <w:t xml:space="preserve">The Staff Enrichment Committee provided a summary of their work over the past month, which has been focused on the May event.  </w:t>
      </w:r>
      <w:r w:rsidR="00575127">
        <w:t xml:space="preserve">Stephanie </w:t>
      </w:r>
      <w:proofErr w:type="spellStart"/>
      <w:r w:rsidR="00575127">
        <w:t>Wehnau</w:t>
      </w:r>
      <w:proofErr w:type="spellEnd"/>
      <w:r w:rsidR="00575127">
        <w:t xml:space="preserve"> and Jennifer Shultz provided a summary of the Spring Fling, scheduled on 5/12/17. Sharon </w:t>
      </w:r>
      <w:proofErr w:type="spellStart"/>
      <w:r w:rsidR="00575127">
        <w:t>Blouch</w:t>
      </w:r>
      <w:proofErr w:type="spellEnd"/>
      <w:r w:rsidR="00575127">
        <w:t xml:space="preserve"> sent out an invite on </w:t>
      </w:r>
      <w:proofErr w:type="spellStart"/>
      <w:r w:rsidR="00575127">
        <w:t>eBrite</w:t>
      </w:r>
      <w:proofErr w:type="spellEnd"/>
      <w:r w:rsidR="00575127">
        <w:t xml:space="preserve">. Maria </w:t>
      </w:r>
      <w:proofErr w:type="spellStart"/>
      <w:r w:rsidR="00575127">
        <w:t>Peiffer</w:t>
      </w:r>
      <w:proofErr w:type="spellEnd"/>
      <w:r w:rsidR="00575127">
        <w:t xml:space="preserve"> developed a flyer and </w:t>
      </w:r>
      <w:r w:rsidR="00536491">
        <w:t xml:space="preserve">handled distribution. Catering options were reviewed and Subway was selected due to pricing. The list of door prizes was reviewed, as well as the </w:t>
      </w:r>
      <w:r w:rsidR="00D74146">
        <w:t xml:space="preserve">activity </w:t>
      </w:r>
      <w:r w:rsidR="00536491">
        <w:t>sub-stations and summary of the day’s events.</w:t>
      </w:r>
    </w:p>
    <w:p w:rsidR="0029191F" w:rsidRDefault="0029191F" w:rsidP="00575127"/>
    <w:p w:rsidR="0029191F" w:rsidRDefault="0029191F" w:rsidP="00575127">
      <w:r>
        <w:t xml:space="preserve">The Outreach/Communications Committee provided a summary of their activities over the past month. Sharon </w:t>
      </w:r>
      <w:proofErr w:type="spellStart"/>
      <w:r>
        <w:t>Blouch</w:t>
      </w:r>
      <w:proofErr w:type="spellEnd"/>
      <w:r>
        <w:t xml:space="preserve"> announced that the new PSHSAC newsletter had been prepared and distributed. Maria </w:t>
      </w:r>
      <w:proofErr w:type="spellStart"/>
      <w:r>
        <w:t>Peifffer</w:t>
      </w:r>
      <w:proofErr w:type="spellEnd"/>
      <w:r>
        <w:t xml:space="preserve"> shared that the Spring Fling flyer was also prepared and distributed. Sharon </w:t>
      </w:r>
      <w:proofErr w:type="spellStart"/>
      <w:r>
        <w:t>Blouch</w:t>
      </w:r>
      <w:proofErr w:type="spellEnd"/>
      <w:r>
        <w:t xml:space="preserve"> shared the On-Boarding Project is in process.</w:t>
      </w:r>
    </w:p>
    <w:p w:rsidR="0029191F" w:rsidRDefault="0029191F" w:rsidP="00575127"/>
    <w:p w:rsidR="00D74146" w:rsidRDefault="00D74146" w:rsidP="00575127"/>
    <w:p w:rsidR="00D74146" w:rsidRDefault="00D74146" w:rsidP="00575127"/>
    <w:p w:rsidR="00D74146" w:rsidRDefault="00D74146" w:rsidP="00575127"/>
    <w:p w:rsidR="0029191F" w:rsidRDefault="0029191F" w:rsidP="00575127">
      <w:r>
        <w:lastRenderedPageBreak/>
        <w:t>The 2017-2018 PSHSAC meeting schedule is provided below. Time and place TBA.</w:t>
      </w:r>
    </w:p>
    <w:p w:rsidR="0029191F" w:rsidRDefault="0029191F" w:rsidP="00575127"/>
    <w:p w:rsidR="0029191F" w:rsidRDefault="0029191F" w:rsidP="00575127">
      <w:r>
        <w:t>August 3, 2017</w:t>
      </w:r>
    </w:p>
    <w:p w:rsidR="0029191F" w:rsidRDefault="0029191F" w:rsidP="00575127">
      <w:r>
        <w:t xml:space="preserve">October 5, 2017 </w:t>
      </w:r>
    </w:p>
    <w:p w:rsidR="0029191F" w:rsidRDefault="0029191F" w:rsidP="00575127">
      <w:r>
        <w:t>December 7, 2017</w:t>
      </w:r>
    </w:p>
    <w:p w:rsidR="0029191F" w:rsidRDefault="0029191F" w:rsidP="00575127">
      <w:r>
        <w:t>February 1, 2018</w:t>
      </w:r>
    </w:p>
    <w:p w:rsidR="0029191F" w:rsidRDefault="0029191F" w:rsidP="00575127">
      <w:r>
        <w:t>April 5, 2018</w:t>
      </w:r>
    </w:p>
    <w:p w:rsidR="00536491" w:rsidRDefault="0029191F" w:rsidP="00575127">
      <w:r>
        <w:t>June 7, 2018</w:t>
      </w:r>
    </w:p>
    <w:p w:rsidR="00851525" w:rsidRDefault="00851525" w:rsidP="00575127"/>
    <w:p w:rsidR="0029191F" w:rsidRDefault="0029191F" w:rsidP="00575127">
      <w:r>
        <w:t xml:space="preserve">The Executive Board meeting schedule will be established at a later date. Meetings are typically </w:t>
      </w:r>
      <w:r w:rsidR="00D74146">
        <w:t xml:space="preserve">held </w:t>
      </w:r>
      <w:r>
        <w:t xml:space="preserve">the week before. The Executive Board membership will increase </w:t>
      </w:r>
      <w:r w:rsidR="00D74146">
        <w:t xml:space="preserve">for 2017-2018 to include </w:t>
      </w:r>
      <w:r>
        <w:t>Andrea</w:t>
      </w:r>
      <w:r w:rsidR="00D74146">
        <w:t xml:space="preserve"> </w:t>
      </w:r>
      <w:proofErr w:type="spellStart"/>
      <w:r w:rsidR="00D74146">
        <w:t>Hoerner</w:t>
      </w:r>
      <w:proofErr w:type="spellEnd"/>
      <w:r>
        <w:t>, Juan</w:t>
      </w:r>
      <w:r w:rsidR="00D74146">
        <w:t xml:space="preserve"> Castro</w:t>
      </w:r>
      <w:r>
        <w:t>, Stephanie</w:t>
      </w:r>
      <w:r w:rsidR="00D74146">
        <w:t xml:space="preserve"> </w:t>
      </w:r>
      <w:proofErr w:type="spellStart"/>
      <w:r w:rsidR="00D74146">
        <w:t>Wehnau</w:t>
      </w:r>
      <w:proofErr w:type="spellEnd"/>
      <w:r>
        <w:t>, Ronda</w:t>
      </w:r>
      <w:r w:rsidR="00D74146">
        <w:t xml:space="preserve"> Stump</w:t>
      </w:r>
      <w:r>
        <w:t xml:space="preserve">, </w:t>
      </w:r>
      <w:r w:rsidR="00D74146">
        <w:t>and Jennifer Shultz.</w:t>
      </w:r>
    </w:p>
    <w:p w:rsidR="0029191F" w:rsidRPr="0029191F" w:rsidRDefault="0029191F" w:rsidP="00575127"/>
    <w:p w:rsidR="00536491" w:rsidRDefault="00536491" w:rsidP="00575127">
      <w:pPr>
        <w:rPr>
          <w:b/>
        </w:rPr>
      </w:pPr>
      <w:r>
        <w:rPr>
          <w:b/>
        </w:rPr>
        <w:t>Open Meeting with Dr. Kulkarni</w:t>
      </w:r>
    </w:p>
    <w:p w:rsidR="00536491" w:rsidRDefault="00536491" w:rsidP="00575127"/>
    <w:p w:rsidR="00536491" w:rsidRDefault="00536491" w:rsidP="00575127">
      <w:r>
        <w:t>A discussion item that had been brought up by Juan Castro and tabled during the earlier part of the meeting was re-visited with Dr. Kulkarni. The question was related to departments moving or currently housed at University Park, with on-campus presence</w:t>
      </w:r>
      <w:r w:rsidR="00D74146">
        <w:t xml:space="preserve"> and responsibilities</w:t>
      </w:r>
      <w:r>
        <w:t xml:space="preserve">. Juan Castro was asking if he (and others) could/should retain positions on </w:t>
      </w:r>
      <w:r w:rsidR="00D74146">
        <w:t>PSHSAC i</w:t>
      </w:r>
      <w:r>
        <w:t xml:space="preserve">f their homes are now based at University Park. Dr. Kulkarni said he thought Juan Castro </w:t>
      </w:r>
      <w:proofErr w:type="spellStart"/>
      <w:r>
        <w:t>could</w:t>
      </w:r>
      <w:r w:rsidR="00D74146">
        <w:t>.should</w:t>
      </w:r>
      <w:proofErr w:type="spellEnd"/>
      <w:r>
        <w:t xml:space="preserve"> remain in his Chair position for 2017-2018, if desired. </w:t>
      </w:r>
      <w:r w:rsidR="00D74146">
        <w:t xml:space="preserve">Based on this clarification from Dr. Kulkarni, </w:t>
      </w:r>
      <w:r>
        <w:t>An</w:t>
      </w:r>
      <w:r w:rsidR="00D74146">
        <w:t xml:space="preserve">drea </w:t>
      </w:r>
      <w:proofErr w:type="spellStart"/>
      <w:r w:rsidR="00D74146">
        <w:t>Hoerner</w:t>
      </w:r>
      <w:proofErr w:type="spellEnd"/>
      <w:r w:rsidR="00D74146">
        <w:t xml:space="preserve"> explained that the PSHSAC </w:t>
      </w:r>
      <w:proofErr w:type="spellStart"/>
      <w:r w:rsidR="00D74146">
        <w:t>ByLaws</w:t>
      </w:r>
      <w:proofErr w:type="spellEnd"/>
      <w:r w:rsidR="00D74146">
        <w:t xml:space="preserve"> </w:t>
      </w:r>
      <w:r>
        <w:t>need to be amended to re</w:t>
      </w:r>
      <w:r w:rsidR="00D74146">
        <w:t>flect that PSHSAC members must</w:t>
      </w:r>
      <w:r>
        <w:t xml:space="preserve"> be full-time staff who work and have primary responsibilities at our campus. </w:t>
      </w:r>
      <w:r w:rsidR="00D74146">
        <w:t xml:space="preserve"> In other words, a full-time campus-based employee is not exempt from serving on the PSHSAC if their “administrative/fiscal home” is University Park. </w:t>
      </w:r>
      <w:r>
        <w:t xml:space="preserve">Andrea </w:t>
      </w:r>
      <w:proofErr w:type="spellStart"/>
      <w:r>
        <w:t>Hoerner</w:t>
      </w:r>
      <w:proofErr w:type="spellEnd"/>
      <w:r>
        <w:t xml:space="preserve"> will draft the revised verbi</w:t>
      </w:r>
      <w:r w:rsidR="00D74146">
        <w:t>age and send</w:t>
      </w:r>
      <w:r>
        <w:t xml:space="preserve"> it to the current committee for review and voting. Juan Castro made a motion to permit a draft of the revised verbiage to be distributed for review and </w:t>
      </w:r>
      <w:r w:rsidR="003E6C98">
        <w:t>electronic voting,</w:t>
      </w:r>
      <w:r>
        <w:t xml:space="preserve"> Keith </w:t>
      </w:r>
      <w:proofErr w:type="spellStart"/>
      <w:r>
        <w:t>Eopechino</w:t>
      </w:r>
      <w:proofErr w:type="spellEnd"/>
      <w:r>
        <w:t xml:space="preserve"> seconded the motion,</w:t>
      </w:r>
      <w:r w:rsidR="003E6C98">
        <w:t xml:space="preserve"> </w:t>
      </w:r>
      <w:r>
        <w:t>and all approved.</w:t>
      </w:r>
    </w:p>
    <w:p w:rsidR="00536491" w:rsidRDefault="00536491" w:rsidP="00575127"/>
    <w:p w:rsidR="00536491" w:rsidRDefault="00536491" w:rsidP="00575127">
      <w:r>
        <w:t>Dr. Kulkarni shared there will be a staff open forum later this month. The final date will be selected and announced shortly.</w:t>
      </w:r>
    </w:p>
    <w:p w:rsidR="00536491" w:rsidRDefault="00536491" w:rsidP="00575127"/>
    <w:p w:rsidR="00536491" w:rsidRDefault="00536491" w:rsidP="00575127">
      <w:r>
        <w:t xml:space="preserve">Dr. Kulkarni explained that 2017-2018 will be a fiscally-tight year. </w:t>
      </w:r>
    </w:p>
    <w:p w:rsidR="00536491" w:rsidRDefault="00536491" w:rsidP="00575127"/>
    <w:p w:rsidR="00536491" w:rsidRDefault="00536491" w:rsidP="00575127">
      <w:r>
        <w:t>The donated sculpture and water fountain is on-track for this year.</w:t>
      </w:r>
    </w:p>
    <w:p w:rsidR="00536491" w:rsidRDefault="00536491" w:rsidP="00575127"/>
    <w:p w:rsidR="00536491" w:rsidRDefault="00536491" w:rsidP="00575127">
      <w:r>
        <w:t>The clock tower, academic building, and welcome center are pending construction status for future years.</w:t>
      </w:r>
    </w:p>
    <w:p w:rsidR="00536491" w:rsidRDefault="00536491" w:rsidP="00575127"/>
    <w:p w:rsidR="00536491" w:rsidRDefault="00536491" w:rsidP="00575127">
      <w:r>
        <w:t>Dr. Kulkarni asked all PSHSAC members to attend (and encourage others to attend) the Enhancing Health Strategic Planning Meeting slated for 4/7/17, 1:00-2:30 p.m., in the Morrison Gallery.</w:t>
      </w:r>
    </w:p>
    <w:p w:rsidR="00536491" w:rsidRDefault="00536491" w:rsidP="00575127"/>
    <w:p w:rsidR="00D74146" w:rsidRDefault="00536491" w:rsidP="00575127">
      <w:r>
        <w:lastRenderedPageBreak/>
        <w:t xml:space="preserve">Dr. Kulkarni asked for an annual report from PSHSAC for the past year. Andrea </w:t>
      </w:r>
      <w:proofErr w:type="spellStart"/>
      <w:r>
        <w:t>Hoerner</w:t>
      </w:r>
      <w:proofErr w:type="spellEnd"/>
      <w:r>
        <w:t xml:space="preserve"> </w:t>
      </w:r>
      <w:r w:rsidR="003E6C98">
        <w:t xml:space="preserve">and Stephanie </w:t>
      </w:r>
      <w:proofErr w:type="spellStart"/>
      <w:r w:rsidR="003E6C98">
        <w:t>Wehnau</w:t>
      </w:r>
      <w:proofErr w:type="spellEnd"/>
      <w:r w:rsidR="003E6C98">
        <w:t xml:space="preserve"> will lead</w:t>
      </w:r>
      <w:r>
        <w:t xml:space="preserve"> this project, with </w:t>
      </w:r>
      <w:r w:rsidR="003E6C98">
        <w:t xml:space="preserve">assistance from the </w:t>
      </w:r>
      <w:r>
        <w:t>Executive Board or othe</w:t>
      </w:r>
      <w:r w:rsidR="003E6C98">
        <w:t xml:space="preserve">rs, </w:t>
      </w:r>
      <w:r>
        <w:t>as needed. The report is due to D</w:t>
      </w:r>
      <w:r w:rsidR="0029191F">
        <w:t>r. Kulkarni by 6/1/17, the last meeting date for this current year.</w:t>
      </w:r>
    </w:p>
    <w:p w:rsidR="003E6C98" w:rsidRDefault="003E6C98" w:rsidP="00575127">
      <w:pPr>
        <w:rPr>
          <w:b/>
        </w:rPr>
      </w:pPr>
    </w:p>
    <w:p w:rsidR="0029191F" w:rsidRPr="00D74146" w:rsidRDefault="0029191F" w:rsidP="00575127">
      <w:r>
        <w:rPr>
          <w:b/>
        </w:rPr>
        <w:t>HR Business</w:t>
      </w:r>
      <w:r w:rsidR="00851525">
        <w:rPr>
          <w:b/>
        </w:rPr>
        <w:t xml:space="preserve"> Process Transformation:  </w:t>
      </w:r>
      <w:r>
        <w:rPr>
          <w:b/>
        </w:rPr>
        <w:t>The Value-Add for Employees</w:t>
      </w:r>
    </w:p>
    <w:p w:rsidR="0029191F" w:rsidRDefault="0029191F" w:rsidP="00575127">
      <w:r>
        <w:t>Presentation by Mrs. Dorothy Guy, Director, PSH Human Resources</w:t>
      </w:r>
    </w:p>
    <w:p w:rsidR="003E6C98" w:rsidRDefault="003E6C98" w:rsidP="00575127"/>
    <w:p w:rsidR="0029191F" w:rsidRDefault="0029191F" w:rsidP="00575127">
      <w:r>
        <w:t xml:space="preserve">Mrs. Guy provided a PPT presentation on the upcoming changes to </w:t>
      </w:r>
      <w:r w:rsidR="003E6C98">
        <w:t xml:space="preserve">Penn State </w:t>
      </w:r>
      <w:r>
        <w:t xml:space="preserve">Human Resources. This presentation or a similar one will be available for all faculty and staff during the </w:t>
      </w:r>
      <w:r w:rsidR="003E6C98">
        <w:t xml:space="preserve">upcoming </w:t>
      </w:r>
      <w:r>
        <w:t xml:space="preserve">roll-out phase. </w:t>
      </w:r>
    </w:p>
    <w:p w:rsidR="00851525" w:rsidRDefault="00851525" w:rsidP="00575127"/>
    <w:p w:rsidR="00851525" w:rsidRDefault="00851525" w:rsidP="00575127">
      <w:r>
        <w:t xml:space="preserve">Mrs. Guy explained that there will be five HR regions across </w:t>
      </w:r>
      <w:r w:rsidR="003E6C98">
        <w:t xml:space="preserve">the </w:t>
      </w:r>
      <w:r>
        <w:t>Penn State</w:t>
      </w:r>
      <w:r w:rsidR="003E6C98">
        <w:t xml:space="preserve"> system</w:t>
      </w:r>
      <w:r>
        <w:t xml:space="preserve">.  All regions report directly to University Park, not the local campus or region. In our area, the region consists of Penn State Harrisburg, Penn State York, and Penn State Mont Alto.  We are expected to have 1 Strategic Partner and two HR Consultants, but, this is still in process. It is possible that one consultant may be housed at Penn State Harrisburg, but, that is not confirmed at this point. </w:t>
      </w:r>
      <w:r w:rsidR="003E6C98">
        <w:t>Effective</w:t>
      </w:r>
      <w:r>
        <w:t xml:space="preserve"> summer 2017, Human Resources and the Police Services will both follow this model, but, their regions may be different.</w:t>
      </w:r>
      <w:r w:rsidR="003E6C98">
        <w:t xml:space="preserve">  More details to</w:t>
      </w:r>
      <w:r>
        <w:t xml:space="preserve"> follow shortly. The program is expected to launch in June 2017. All employees (faculty, staff) will be part of the new </w:t>
      </w:r>
      <w:proofErr w:type="spellStart"/>
      <w:r>
        <w:t>WorkDay</w:t>
      </w:r>
      <w:proofErr w:type="spellEnd"/>
      <w:r>
        <w:t xml:space="preserve"> system. Several questions and concerns were raised</w:t>
      </w:r>
      <w:r w:rsidR="003E6C98">
        <w:t xml:space="preserve">. </w:t>
      </w:r>
      <w:r>
        <w:t xml:space="preserve">Mrs. Guy </w:t>
      </w:r>
      <w:r w:rsidR="003E6C98">
        <w:t xml:space="preserve">thanked the staff members who provided suggestions and said she </w:t>
      </w:r>
      <w:r>
        <w:t>intends to follow-up and provide feedback, if appropriate. For further information, please contact Mrs. Guy directly.</w:t>
      </w:r>
    </w:p>
    <w:p w:rsidR="00851525" w:rsidRDefault="00851525" w:rsidP="00575127"/>
    <w:p w:rsidR="00851525" w:rsidRDefault="00851525" w:rsidP="00575127">
      <w:r>
        <w:t xml:space="preserve">The current </w:t>
      </w:r>
      <w:proofErr w:type="spellStart"/>
      <w:r>
        <w:t>You@PSU</w:t>
      </w:r>
      <w:proofErr w:type="spellEnd"/>
      <w:r>
        <w:t xml:space="preserve"> system will remain in effect</w:t>
      </w:r>
      <w:r w:rsidR="003E6C98">
        <w:t xml:space="preserve"> for staff performance review</w:t>
      </w:r>
      <w:r>
        <w:t>. The anticipated deadline for the past year is May 2017, although no firm date has been set</w:t>
      </w:r>
      <w:r w:rsidR="003E6C98">
        <w:t xml:space="preserve"> for submission</w:t>
      </w:r>
      <w:r>
        <w:t>. As far as Mrs. Guy knows there is no change to this system, deadlines, or process. Staff and supervisors should prepare and submit their EOY reports in the system.</w:t>
      </w:r>
    </w:p>
    <w:p w:rsidR="00851525" w:rsidRDefault="00851525" w:rsidP="00575127"/>
    <w:p w:rsidR="00851525" w:rsidRDefault="00851525" w:rsidP="00575127">
      <w:r>
        <w:t>The meeting adjourned at 10:35 a.m.</w:t>
      </w:r>
    </w:p>
    <w:p w:rsidR="00851525" w:rsidRPr="0029191F" w:rsidRDefault="00851525" w:rsidP="00575127">
      <w:r>
        <w:t>Minutes respectfully submitted by Ronda G. Stump, 4/6/17, at 1:28 p.m.</w:t>
      </w:r>
    </w:p>
    <w:p w:rsidR="0029191F" w:rsidRPr="00536491" w:rsidRDefault="0029191F" w:rsidP="00575127"/>
    <w:p w:rsidR="00575127" w:rsidRDefault="00575127" w:rsidP="00575127"/>
    <w:p w:rsidR="00575127" w:rsidRDefault="00575127" w:rsidP="00575127"/>
    <w:p w:rsidR="00575127" w:rsidRDefault="00575127" w:rsidP="00575127"/>
    <w:p w:rsidR="00575127" w:rsidRDefault="00575127" w:rsidP="00575127"/>
    <w:p w:rsidR="00575127" w:rsidRPr="006B29C7" w:rsidRDefault="00575127" w:rsidP="006B29C7"/>
    <w:sectPr w:rsidR="00575127" w:rsidRPr="006B29C7" w:rsidSect="001600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600"/>
    <w:rsid w:val="001600BA"/>
    <w:rsid w:val="0029191F"/>
    <w:rsid w:val="00383677"/>
    <w:rsid w:val="003A3BE9"/>
    <w:rsid w:val="003E6C98"/>
    <w:rsid w:val="00536491"/>
    <w:rsid w:val="00575127"/>
    <w:rsid w:val="006B29C7"/>
    <w:rsid w:val="00851525"/>
    <w:rsid w:val="00D05600"/>
    <w:rsid w:val="00D74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777930B-22EB-4927-956C-387FA990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 _</dc:creator>
  <cp:keywords/>
  <dc:description/>
  <cp:lastModifiedBy>Jennifer Shultz</cp:lastModifiedBy>
  <cp:revision>2</cp:revision>
  <dcterms:created xsi:type="dcterms:W3CDTF">2017-05-04T15:00:00Z</dcterms:created>
  <dcterms:modified xsi:type="dcterms:W3CDTF">2017-05-04T15:00:00Z</dcterms:modified>
</cp:coreProperties>
</file>